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8153B" w:rsidRDefault="00BB2FD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142875</wp:posOffset>
                </wp:positionV>
                <wp:extent cx="5762625" cy="9144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91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64EB" w:rsidRDefault="007264EB" w:rsidP="007264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CD9854" wp14:editId="68597E9E">
                                  <wp:extent cx="2016760" cy="2016760"/>
                                  <wp:effectExtent l="0" t="0" r="254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DCAF words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6760" cy="2016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64EB" w:rsidRPr="007264EB" w:rsidRDefault="007264EB" w:rsidP="007264EB">
                            <w:pPr>
                              <w:jc w:val="center"/>
                              <w:rPr>
                                <w:rFonts w:ascii="Wide Latin" w:hAnsi="Wide Latin"/>
                                <w:sz w:val="40"/>
                                <w:szCs w:val="40"/>
                              </w:rPr>
                            </w:pPr>
                            <w:r w:rsidRPr="007264EB">
                              <w:rPr>
                                <w:rFonts w:ascii="Wide Latin" w:hAnsi="Wide Latin"/>
                                <w:sz w:val="40"/>
                                <w:szCs w:val="40"/>
                              </w:rPr>
                              <w:t>Friday 1</w:t>
                            </w:r>
                            <w:r w:rsidRPr="007264EB">
                              <w:rPr>
                                <w:rFonts w:ascii="Wide Latin" w:hAnsi="Wide Latin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 w:rsidRPr="007264EB">
                              <w:rPr>
                                <w:rFonts w:ascii="Wide Latin" w:hAnsi="Wide Latin"/>
                                <w:sz w:val="40"/>
                                <w:szCs w:val="40"/>
                              </w:rPr>
                              <w:t xml:space="preserve"> &amp; Saturday 2</w:t>
                            </w:r>
                            <w:r w:rsidRPr="007264EB">
                              <w:rPr>
                                <w:rFonts w:ascii="Wide Latin" w:hAnsi="Wide Latin"/>
                                <w:sz w:val="40"/>
                                <w:szCs w:val="40"/>
                                <w:vertAlign w:val="superscript"/>
                              </w:rPr>
                              <w:t>nd</w:t>
                            </w:r>
                            <w:r w:rsidRPr="007264EB">
                              <w:rPr>
                                <w:rFonts w:ascii="Wide Latin" w:hAnsi="Wide Latin"/>
                                <w:sz w:val="40"/>
                                <w:szCs w:val="40"/>
                              </w:rPr>
                              <w:t xml:space="preserve"> September</w:t>
                            </w:r>
                          </w:p>
                          <w:p w:rsidR="007264EB" w:rsidRPr="007264EB" w:rsidRDefault="007264EB" w:rsidP="007264EB">
                            <w:pPr>
                              <w:jc w:val="center"/>
                              <w:rPr>
                                <w:rFonts w:ascii="Wide Latin" w:hAnsi="Wide Latin"/>
                                <w:sz w:val="32"/>
                                <w:szCs w:val="32"/>
                              </w:rPr>
                            </w:pPr>
                            <w:r w:rsidRPr="007264EB">
                              <w:rPr>
                                <w:rFonts w:ascii="Wide Latin" w:hAnsi="Wide Latin"/>
                                <w:sz w:val="32"/>
                                <w:szCs w:val="32"/>
                              </w:rPr>
                              <w:t>11 a.m. – 5 p.m.</w:t>
                            </w:r>
                          </w:p>
                          <w:p w:rsidR="007264EB" w:rsidRPr="007264EB" w:rsidRDefault="007264EB" w:rsidP="007264EB">
                            <w:pPr>
                              <w:jc w:val="center"/>
                              <w:rPr>
                                <w:rFonts w:ascii="Wide Latin" w:hAnsi="Wide Latin"/>
                                <w:sz w:val="32"/>
                                <w:szCs w:val="32"/>
                              </w:rPr>
                            </w:pPr>
                          </w:p>
                          <w:p w:rsidR="007264EB" w:rsidRDefault="007264EB" w:rsidP="007264E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8E2D0E" w:rsidRDefault="008E2D0E" w:rsidP="007264E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8E2D0E" w:rsidRDefault="008E2D0E" w:rsidP="007264E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8E2D0E" w:rsidRDefault="008E2D0E" w:rsidP="007264E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8E2D0E" w:rsidRDefault="008E2D0E" w:rsidP="007264E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8E2D0E" w:rsidRDefault="008E2D0E" w:rsidP="007264E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8E2D0E" w:rsidRDefault="008E2D0E" w:rsidP="007264E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8E2D0E" w:rsidRDefault="008E2D0E" w:rsidP="007264E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8E2D0E" w:rsidRDefault="008E2D0E" w:rsidP="007264E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8E2D0E" w:rsidRDefault="008E2D0E" w:rsidP="007264E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8E2D0E" w:rsidRDefault="008E2D0E" w:rsidP="007264E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8E2D0E" w:rsidRDefault="008E2D0E" w:rsidP="007264E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8E2D0E" w:rsidRDefault="008E2D0E" w:rsidP="007264E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7264EB" w:rsidRDefault="007264EB" w:rsidP="007264EB">
                            <w:pPr>
                              <w:jc w:val="center"/>
                              <w:rPr>
                                <w:rFonts w:ascii="Wide Latin" w:hAnsi="Wide Lati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Wide Latin" w:hAnsi="Wide Latin"/>
                                <w:sz w:val="36"/>
                                <w:szCs w:val="36"/>
                              </w:rPr>
                              <w:t>Dearne Playhouse,</w:t>
                            </w:r>
                          </w:p>
                          <w:p w:rsidR="007264EB" w:rsidRDefault="007264EB" w:rsidP="007264EB">
                            <w:pPr>
                              <w:jc w:val="center"/>
                              <w:rPr>
                                <w:rFonts w:ascii="Wide Latin" w:hAnsi="Wide Lati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Wide Latin" w:hAnsi="Wide Latin"/>
                                <w:sz w:val="36"/>
                                <w:szCs w:val="36"/>
                              </w:rPr>
                              <w:t>Washington Road,</w:t>
                            </w:r>
                          </w:p>
                          <w:p w:rsidR="007264EB" w:rsidRDefault="007264EB" w:rsidP="007264EB">
                            <w:pPr>
                              <w:jc w:val="center"/>
                              <w:rPr>
                                <w:rFonts w:ascii="Wide Latin" w:hAnsi="Wide Lat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de Latin" w:hAnsi="Wide Latin"/>
                                <w:sz w:val="36"/>
                                <w:szCs w:val="36"/>
                              </w:rPr>
                              <w:t>Goldthorpe, S63 9EF</w:t>
                            </w:r>
                          </w:p>
                          <w:p w:rsidR="007264EB" w:rsidRDefault="007264EB" w:rsidP="007264EB">
                            <w:pPr>
                              <w:jc w:val="center"/>
                              <w:rPr>
                                <w:rFonts w:ascii="Wide Latin" w:hAnsi="Wide Latin"/>
                                <w:sz w:val="16"/>
                                <w:szCs w:val="16"/>
                              </w:rPr>
                            </w:pPr>
                          </w:p>
                          <w:p w:rsidR="006D3645" w:rsidRDefault="007264EB" w:rsidP="007264EB">
                            <w:pPr>
                              <w:jc w:val="center"/>
                              <w:rPr>
                                <w:rFonts w:ascii="Jokerman" w:hAnsi="Jokerman"/>
                              </w:rPr>
                            </w:pPr>
                            <w:r>
                              <w:rPr>
                                <w:rFonts w:ascii="Jokerman" w:hAnsi="Jokerman"/>
                              </w:rPr>
                              <w:t xml:space="preserve">For more information, contact Julie Turner on </w:t>
                            </w:r>
                            <w:r w:rsidR="00CE17C8" w:rsidRPr="00CE17C8">
                              <w:rPr>
                                <w:rStyle w:val="Hyperlink"/>
                                <w:rFonts w:ascii="Jokerman" w:hAnsi="Jokerman"/>
                                <w:u w:val="none"/>
                              </w:rPr>
                              <w:t>07729 421405</w:t>
                            </w:r>
                          </w:p>
                          <w:p w:rsidR="007264EB" w:rsidRDefault="007264EB" w:rsidP="007264EB">
                            <w:pPr>
                              <w:jc w:val="center"/>
                              <w:rPr>
                                <w:rFonts w:ascii="Jokerman" w:hAnsi="Jokerman"/>
                              </w:rPr>
                            </w:pPr>
                            <w:r>
                              <w:rPr>
                                <w:rFonts w:ascii="Jokerman" w:hAnsi="Jokerman"/>
                              </w:rPr>
                              <w:t xml:space="preserve">or email </w:t>
                            </w:r>
                            <w:hyperlink r:id="rId8" w:history="1">
                              <w:r w:rsidRPr="00CE17C8">
                                <w:rPr>
                                  <w:rStyle w:val="Hyperlink"/>
                                  <w:rFonts w:ascii="Jokerman" w:hAnsi="Jokerman"/>
                                  <w:u w:val="none"/>
                                </w:rPr>
                                <w:t>julie@gpcchurch.co.uk</w:t>
                              </w:r>
                            </w:hyperlink>
                            <w:r w:rsidRPr="00CE17C8">
                              <w:rPr>
                                <w:rFonts w:ascii="Jokerman" w:hAnsi="Jokerman"/>
                              </w:rPr>
                              <w:t>.</w:t>
                            </w:r>
                            <w:r>
                              <w:rPr>
                                <w:rFonts w:ascii="Jokerman" w:hAnsi="Jokerman"/>
                              </w:rPr>
                              <w:t xml:space="preserve"> </w:t>
                            </w:r>
                          </w:p>
                          <w:p w:rsidR="007264EB" w:rsidRDefault="007264EB" w:rsidP="007264EB">
                            <w:pPr>
                              <w:jc w:val="center"/>
                              <w:rPr>
                                <w:rStyle w:val="Hyperlink"/>
                                <w:rFonts w:ascii="Jokerman" w:hAnsi="Jokerman"/>
                                <w:u w:val="none"/>
                              </w:rPr>
                            </w:pPr>
                            <w:r>
                              <w:rPr>
                                <w:rFonts w:ascii="Jokerman" w:hAnsi="Jokerman"/>
                              </w:rPr>
                              <w:t xml:space="preserve">Facebook page: </w:t>
                            </w:r>
                            <w:hyperlink r:id="rId9" w:history="1">
                              <w:r w:rsidR="00BB2FD9" w:rsidRPr="00F374ED">
                                <w:rPr>
                                  <w:rStyle w:val="Hyperlink"/>
                                  <w:rFonts w:ascii="Jokerman" w:hAnsi="Jokerman"/>
                                </w:rPr>
                                <w:t>https://www.facebook.com/Dearne-Community-Arts-Festival</w:t>
                              </w:r>
                            </w:hyperlink>
                          </w:p>
                          <w:p w:rsidR="00BB2FD9" w:rsidRPr="00BB2FD9" w:rsidRDefault="00BB2FD9" w:rsidP="007264EB">
                            <w:pPr>
                              <w:jc w:val="center"/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</w:pPr>
                            <w:r w:rsidRPr="00BB2FD9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>Please note items are subject to change or may be on one day only. Booking for Ian McMillan workshop is required.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6pt;margin-top:11.25pt;width:453.75pt;height:10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fZLwIAAFoEAAAOAAAAZHJzL2Uyb0RvYy54bWysVFFv2jAQfp+0/2D5fSQwoF1EqFgrpklV&#10;WwmmPhvHJpFsn2cbEvbrd3YCRd2epr2Yy9357r7vO7O467QiR+F8A6ak41FOiTAcqsbsS/pju/50&#10;S4kPzFRMgRElPQlP75YfPyxaW4gJ1KAq4QgWMb5obUnrEGyRZZ7XQjM/AisMBiU4zQJ+un1WOdZi&#10;da2ySZ7PsxZcZR1w4T16H/ogXab6UgoenqX0IhBVUpwtpNOlcxfPbLlgxd4xWzd8GIP9wxSaNQab&#10;Xko9sMDIwTV/lNINd+BBhhEHnYGUDRcJA6IZ5+/QbGpmRcKC5Hh7ocn/v7L86fjiSFOhdpQYplGi&#10;regC+QodGUd2WusLTNpYTAsdumPm4PfojKA76XT8RTgE48jz6cJtLMbRObuZT+aTGSUcY1/G02me&#10;J/azt+vW+fBNgCbRKKlD8RKn7PjoA7bE1HNK7GZg3SiVBFSGtCWdf57l6cIlgjeUwYsRRD9stEK3&#10;63rIt2ckO6hOCNBBvyDe8nWDQzwyH16Yw41ATLjl4RkPqQCbwWBRUoP79Td/zEehMEpJixtWUv/z&#10;wJygRH03KGEiAVcyfUxnNxPs4a4ju+uIOeh7wCVGmXC6ZMb8oM6mdKBf8TGsYlcMMcOxd0nD2bwP&#10;/d7jY+JitUpJuISWhUezsTyWjrRGirfdK3N20CGghE9w3kVWvJOjz+0FWR0CyCZpFYnuWR34xwVO&#10;Eg6PLb6Q6++U9faXsPwNAAD//wMAUEsDBBQABgAIAAAAIQDLG1qv4QAAAAwBAAAPAAAAZHJzL2Rv&#10;d25yZXYueG1sTI9BT8MwDIXvSPyHyEjcWLqKTqM0naZKExKCw8Yu3NwmaysSpzTZVvj1eCd2e7af&#10;nr9XrCZnxcmMofekYD5LQBhqvO6pVbD/2DwsQYSIpNF6Mgp+TIBVeXtTYK79mbbmtIut4BAKOSro&#10;YhxyKUPTGYdh5gdDfDv40WHkcWylHvHM4c7KNEkW0mFP/KHDwVSdab52R6fgtdq847ZO3fLXVi9v&#10;h/Xwvf/MlLq/m9bPIKKZ4r8ZLviMDiUz1f5IOgirIM1S7hJZpBmIi2GePbGqWT0ueCfLQl6XKP8A&#10;AAD//wMAUEsBAi0AFAAGAAgAAAAhALaDOJL+AAAA4QEAABMAAAAAAAAAAAAAAAAAAAAAAFtDb250&#10;ZW50X1R5cGVzXS54bWxQSwECLQAUAAYACAAAACEAOP0h/9YAAACUAQAACwAAAAAAAAAAAAAAAAAv&#10;AQAAX3JlbHMvLnJlbHNQSwECLQAUAAYACAAAACEAG5CH2S8CAABaBAAADgAAAAAAAAAAAAAAAAAu&#10;AgAAZHJzL2Uyb0RvYy54bWxQSwECLQAUAAYACAAAACEAyxtar+EAAAAMAQAADwAAAAAAAAAAAAAA&#10;AACJBAAAZHJzL2Rvd25yZXYueG1sUEsFBgAAAAAEAAQA8wAAAJcFAAAAAA==&#10;" filled="f" stroked="f" strokeweight=".5pt">
                <v:textbox>
                  <w:txbxContent>
                    <w:p w:rsidR="007264EB" w:rsidRDefault="007264EB" w:rsidP="007264E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CD9854" wp14:editId="68597E9E">
                            <wp:extent cx="2016760" cy="2016760"/>
                            <wp:effectExtent l="0" t="0" r="2540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DCAF word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6760" cy="2016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64EB" w:rsidRPr="007264EB" w:rsidRDefault="007264EB" w:rsidP="007264EB">
                      <w:pPr>
                        <w:jc w:val="center"/>
                        <w:rPr>
                          <w:rFonts w:ascii="Wide Latin" w:hAnsi="Wide Latin"/>
                          <w:sz w:val="40"/>
                          <w:szCs w:val="40"/>
                        </w:rPr>
                      </w:pPr>
                      <w:r w:rsidRPr="007264EB">
                        <w:rPr>
                          <w:rFonts w:ascii="Wide Latin" w:hAnsi="Wide Latin"/>
                          <w:sz w:val="40"/>
                          <w:szCs w:val="40"/>
                        </w:rPr>
                        <w:t>Friday 1</w:t>
                      </w:r>
                      <w:r w:rsidRPr="007264EB">
                        <w:rPr>
                          <w:rFonts w:ascii="Wide Latin" w:hAnsi="Wide Latin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Pr="007264EB">
                        <w:rPr>
                          <w:rFonts w:ascii="Wide Latin" w:hAnsi="Wide Latin"/>
                          <w:sz w:val="40"/>
                          <w:szCs w:val="40"/>
                        </w:rPr>
                        <w:t xml:space="preserve"> &amp; Saturday 2</w:t>
                      </w:r>
                      <w:r w:rsidRPr="007264EB">
                        <w:rPr>
                          <w:rFonts w:ascii="Wide Latin" w:hAnsi="Wide Latin"/>
                          <w:sz w:val="40"/>
                          <w:szCs w:val="40"/>
                          <w:vertAlign w:val="superscript"/>
                        </w:rPr>
                        <w:t>nd</w:t>
                      </w:r>
                      <w:r w:rsidRPr="007264EB">
                        <w:rPr>
                          <w:rFonts w:ascii="Wide Latin" w:hAnsi="Wide Latin"/>
                          <w:sz w:val="40"/>
                          <w:szCs w:val="40"/>
                        </w:rPr>
                        <w:t xml:space="preserve"> September</w:t>
                      </w:r>
                    </w:p>
                    <w:p w:rsidR="007264EB" w:rsidRPr="007264EB" w:rsidRDefault="007264EB" w:rsidP="007264EB">
                      <w:pPr>
                        <w:jc w:val="center"/>
                        <w:rPr>
                          <w:rFonts w:ascii="Wide Latin" w:hAnsi="Wide Latin"/>
                          <w:sz w:val="32"/>
                          <w:szCs w:val="32"/>
                        </w:rPr>
                      </w:pPr>
                      <w:r w:rsidRPr="007264EB">
                        <w:rPr>
                          <w:rFonts w:ascii="Wide Latin" w:hAnsi="Wide Latin"/>
                          <w:sz w:val="32"/>
                          <w:szCs w:val="32"/>
                        </w:rPr>
                        <w:t>11 a.m. – 5 p.m.</w:t>
                      </w:r>
                    </w:p>
                    <w:p w:rsidR="007264EB" w:rsidRPr="007264EB" w:rsidRDefault="007264EB" w:rsidP="007264EB">
                      <w:pPr>
                        <w:jc w:val="center"/>
                        <w:rPr>
                          <w:rFonts w:ascii="Wide Latin" w:hAnsi="Wide Latin"/>
                          <w:sz w:val="32"/>
                          <w:szCs w:val="32"/>
                        </w:rPr>
                      </w:pPr>
                    </w:p>
                    <w:p w:rsidR="007264EB" w:rsidRDefault="007264EB" w:rsidP="007264E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8E2D0E" w:rsidRDefault="008E2D0E" w:rsidP="007264E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8E2D0E" w:rsidRDefault="008E2D0E" w:rsidP="007264E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8E2D0E" w:rsidRDefault="008E2D0E" w:rsidP="007264E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8E2D0E" w:rsidRDefault="008E2D0E" w:rsidP="007264E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8E2D0E" w:rsidRDefault="008E2D0E" w:rsidP="007264E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8E2D0E" w:rsidRDefault="008E2D0E" w:rsidP="007264E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8E2D0E" w:rsidRDefault="008E2D0E" w:rsidP="007264E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8E2D0E" w:rsidRDefault="008E2D0E" w:rsidP="007264E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8E2D0E" w:rsidRDefault="008E2D0E" w:rsidP="007264E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8E2D0E" w:rsidRDefault="008E2D0E" w:rsidP="007264E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8E2D0E" w:rsidRDefault="008E2D0E" w:rsidP="007264E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8E2D0E" w:rsidRDefault="008E2D0E" w:rsidP="007264E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7264EB" w:rsidRDefault="007264EB" w:rsidP="007264EB">
                      <w:pPr>
                        <w:jc w:val="center"/>
                        <w:rPr>
                          <w:rFonts w:ascii="Wide Latin" w:hAnsi="Wide Latin"/>
                          <w:sz w:val="36"/>
                          <w:szCs w:val="36"/>
                        </w:rPr>
                      </w:pPr>
                      <w:r>
                        <w:rPr>
                          <w:rFonts w:ascii="Wide Latin" w:hAnsi="Wide Latin"/>
                          <w:sz w:val="36"/>
                          <w:szCs w:val="36"/>
                        </w:rPr>
                        <w:t>Dearne Playhouse,</w:t>
                      </w:r>
                    </w:p>
                    <w:p w:rsidR="007264EB" w:rsidRDefault="007264EB" w:rsidP="007264EB">
                      <w:pPr>
                        <w:jc w:val="center"/>
                        <w:rPr>
                          <w:rFonts w:ascii="Wide Latin" w:hAnsi="Wide Latin"/>
                          <w:sz w:val="36"/>
                          <w:szCs w:val="36"/>
                        </w:rPr>
                      </w:pPr>
                      <w:r>
                        <w:rPr>
                          <w:rFonts w:ascii="Wide Latin" w:hAnsi="Wide Latin"/>
                          <w:sz w:val="36"/>
                          <w:szCs w:val="36"/>
                        </w:rPr>
                        <w:t>Washington Road,</w:t>
                      </w:r>
                    </w:p>
                    <w:p w:rsidR="007264EB" w:rsidRDefault="007264EB" w:rsidP="007264EB">
                      <w:pPr>
                        <w:jc w:val="center"/>
                        <w:rPr>
                          <w:rFonts w:ascii="Wide Latin" w:hAnsi="Wide Latin"/>
                          <w:sz w:val="16"/>
                          <w:szCs w:val="16"/>
                        </w:rPr>
                      </w:pPr>
                      <w:r>
                        <w:rPr>
                          <w:rFonts w:ascii="Wide Latin" w:hAnsi="Wide Latin"/>
                          <w:sz w:val="36"/>
                          <w:szCs w:val="36"/>
                        </w:rPr>
                        <w:t>Goldthorpe, S63 9EF</w:t>
                      </w:r>
                    </w:p>
                    <w:p w:rsidR="007264EB" w:rsidRDefault="007264EB" w:rsidP="007264EB">
                      <w:pPr>
                        <w:jc w:val="center"/>
                        <w:rPr>
                          <w:rFonts w:ascii="Wide Latin" w:hAnsi="Wide Latin"/>
                          <w:sz w:val="16"/>
                          <w:szCs w:val="16"/>
                        </w:rPr>
                      </w:pPr>
                    </w:p>
                    <w:p w:rsidR="006D3645" w:rsidRDefault="007264EB" w:rsidP="007264EB">
                      <w:pPr>
                        <w:jc w:val="center"/>
                        <w:rPr>
                          <w:rFonts w:ascii="Jokerman" w:hAnsi="Jokerman"/>
                        </w:rPr>
                      </w:pPr>
                      <w:r>
                        <w:rPr>
                          <w:rFonts w:ascii="Jokerman" w:hAnsi="Jokerman"/>
                        </w:rPr>
                        <w:t xml:space="preserve">For more information, contact Julie Turner on </w:t>
                      </w:r>
                      <w:r w:rsidR="00CE17C8" w:rsidRPr="00CE17C8">
                        <w:rPr>
                          <w:rStyle w:val="Hyperlink"/>
                          <w:rFonts w:ascii="Jokerman" w:hAnsi="Jokerman"/>
                          <w:u w:val="none"/>
                        </w:rPr>
                        <w:t>07729 421405</w:t>
                      </w:r>
                    </w:p>
                    <w:p w:rsidR="007264EB" w:rsidRDefault="007264EB" w:rsidP="007264EB">
                      <w:pPr>
                        <w:jc w:val="center"/>
                        <w:rPr>
                          <w:rFonts w:ascii="Jokerman" w:hAnsi="Jokerman"/>
                        </w:rPr>
                      </w:pPr>
                      <w:r>
                        <w:rPr>
                          <w:rFonts w:ascii="Jokerman" w:hAnsi="Jokerman"/>
                        </w:rPr>
                        <w:t xml:space="preserve">or email </w:t>
                      </w:r>
                      <w:hyperlink r:id="rId11" w:history="1">
                        <w:r w:rsidRPr="00CE17C8">
                          <w:rPr>
                            <w:rStyle w:val="Hyperlink"/>
                            <w:rFonts w:ascii="Jokerman" w:hAnsi="Jokerman"/>
                            <w:u w:val="none"/>
                          </w:rPr>
                          <w:t>julie@gpcchurch.co.uk</w:t>
                        </w:r>
                      </w:hyperlink>
                      <w:r w:rsidRPr="00CE17C8">
                        <w:rPr>
                          <w:rFonts w:ascii="Jokerman" w:hAnsi="Jokerman"/>
                        </w:rPr>
                        <w:t>.</w:t>
                      </w:r>
                      <w:r>
                        <w:rPr>
                          <w:rFonts w:ascii="Jokerman" w:hAnsi="Jokerman"/>
                        </w:rPr>
                        <w:t xml:space="preserve"> </w:t>
                      </w:r>
                    </w:p>
                    <w:p w:rsidR="007264EB" w:rsidRDefault="007264EB" w:rsidP="007264EB">
                      <w:pPr>
                        <w:jc w:val="center"/>
                        <w:rPr>
                          <w:rStyle w:val="Hyperlink"/>
                          <w:rFonts w:ascii="Jokerman" w:hAnsi="Jokerman"/>
                          <w:u w:val="none"/>
                        </w:rPr>
                      </w:pPr>
                      <w:r>
                        <w:rPr>
                          <w:rFonts w:ascii="Jokerman" w:hAnsi="Jokerman"/>
                        </w:rPr>
                        <w:t xml:space="preserve">Facebook page: </w:t>
                      </w:r>
                      <w:hyperlink r:id="rId12" w:history="1">
                        <w:r w:rsidR="00BB2FD9" w:rsidRPr="00F374ED">
                          <w:rPr>
                            <w:rStyle w:val="Hyperlink"/>
                            <w:rFonts w:ascii="Jokerman" w:hAnsi="Jokerman"/>
                          </w:rPr>
                          <w:t>https://www.facebook.com/Dearne-Community-Arts-Festival</w:t>
                        </w:r>
                      </w:hyperlink>
                    </w:p>
                    <w:p w:rsidR="00BB2FD9" w:rsidRPr="00BB2FD9" w:rsidRDefault="00BB2FD9" w:rsidP="007264EB">
                      <w:pPr>
                        <w:jc w:val="center"/>
                        <w:rPr>
                          <w:rFonts w:cstheme="minorHAnsi"/>
                          <w:i/>
                          <w:sz w:val="18"/>
                          <w:szCs w:val="18"/>
                        </w:rPr>
                      </w:pPr>
                      <w:r w:rsidRPr="00BB2FD9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>Please note items are subject to change or may be on one day only. Booking for Ian McMillan workshop is required.</w:t>
                      </w:r>
                    </w:p>
                  </w:txbxContent>
                </v:textbox>
              </v:shape>
            </w:pict>
          </mc:Fallback>
        </mc:AlternateContent>
      </w:r>
      <w:r w:rsidR="005147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810895</wp:posOffset>
                </wp:positionV>
                <wp:extent cx="2734573" cy="732539"/>
                <wp:effectExtent l="0" t="762000" r="0" b="7727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56216">
                          <a:off x="0" y="0"/>
                          <a:ext cx="2734573" cy="732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47CC" w:rsidRPr="005147CC" w:rsidRDefault="005147CC">
                            <w:pPr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 w:rsidRPr="005147CC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 xml:space="preserve">Light refreshments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24" o:spid="_x0000_s1027" type="#_x0000_t202" style="position:absolute;margin-left:107.4pt;margin-top:63.85pt;width:215.3pt;height:57.7pt;rotation:-2778490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35LNwIAAGIEAAAOAAAAZHJzL2Uyb0RvYy54bWysVE1v2zAMvQ/YfxB0X/yRryWIU2QtMgwI&#10;2gLJ0LMiy7EBWdQkJXb260fJdhZ0Ow27CBRJP5LvUV49tLUkF2FsBSqjySimRCgOeaVOGf1+2H76&#10;TIl1TOVMghIZvQpLH9YfP6wavRQplCBzYQiCKLtsdEZL5/QyiiwvRc3sCLRQGCzA1Mzh1Zyi3LAG&#10;0WsZpXE8ixowuTbAhbXofeqCdB3wi0Jw91IUVjgiM4q9uXCacB79Ga1XbHkyTJcV79tg/9BFzSqF&#10;RW9QT8wxcjbVH1B1xQ1YKNyIQx1BUVRchBlwmiR+N82+ZFqEWZAcq2802f8Hy58vr4ZUeUbTCSWK&#10;1ajRQbSOfIGWoAv5abRdYtpeY6Jr0Y86D36LTj92W5iaGEB6k0U8naXJLLCB8xFMR+KvN7I9OEdn&#10;Oh9PpvMxJRxj83E6HS88atSBeVBtrPsqoCbeyKhBMQMqu+ys61KHFJ+uYFtJGQSVijQZnY2ncfjg&#10;FkFwqbCGH6lr3VuuPbb9nEfIrzhmmAS7tppvKyy+Y9a9MoObgU7cdveCRyEBi0BvUVKC+fk3v89H&#10;wTBKSYObllH748yMoER+UyjlIplM/GqGC1KS4sXcR473EXWuHwGXOQndBdPnOzmYhYH6DR/FxlfF&#10;EFMca2fUDeaj6/YfHxUXm01IwmXUzO3UXnMPPbB/aN+Y0T3/DpV7hmEn2fKdDF1uJ8Tm7KCogkae&#10;4I7Vnndc5KBy/+j8S7m/h6zfv4b1LwAAAP//AwBQSwMEFAAGAAgAAAAhAIibh0PeAAAACwEAAA8A&#10;AABkcnMvZG93bnJldi54bWxMj8tOwzAQRfdI/IM1SOyok9SkJcSpeIg9DYhu3djEUf1IbadN/55h&#10;BcvRubr3TL2ZrSEnFeLgHYd8kQFRrvNycD2Hz4+3uzWQmISTwninOFxUhE1zfVWLSvqz26pTm3qC&#10;JS5WgoNOaawojZ1WVsSFH5VD9u2DFQnP0FMZxBnLraFFlpXUisHhghajetGqO7ST5XDcXZbl+9dr&#10;cTC6zftwfGDTs+T89mZ+egSS1Jz+wvCrj+rQoNPeT05GYjgUOUP1hKBYrYBgomT3DMgeEVvmQJua&#10;/v+h+QEAAP//AwBQSwECLQAUAAYACAAAACEAtoM4kv4AAADhAQAAEwAAAAAAAAAAAAAAAAAAAAAA&#10;W0NvbnRlbnRfVHlwZXNdLnhtbFBLAQItABQABgAIAAAAIQA4/SH/1gAAAJQBAAALAAAAAAAAAAAA&#10;AAAAAC8BAABfcmVscy8ucmVsc1BLAQItABQABgAIAAAAIQDl435LNwIAAGIEAAAOAAAAAAAAAAAA&#10;AAAAAC4CAABkcnMvZTJvRG9jLnhtbFBLAQItABQABgAIAAAAIQCIm4dD3gAAAAsBAAAPAAAAAAAA&#10;AAAAAAAAAJEEAABkcnMvZG93bnJldi54bWxQSwUGAAAAAAQABADzAAAAnAUAAAAA&#10;" filled="f" stroked="f" strokeweight=".5pt">
                <v:textbox>
                  <w:txbxContent>
                    <w:p w:rsidR="005147CC" w:rsidRPr="005147CC" w:rsidRDefault="005147CC">
                      <w:pPr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 w:rsidRPr="005147CC">
                        <w:rPr>
                          <w:rFonts w:ascii="Cooper Black" w:hAnsi="Cooper Black"/>
                          <w:sz w:val="36"/>
                          <w:szCs w:val="36"/>
                        </w:rPr>
                        <w:t xml:space="preserve">Light refreshments </w:t>
                      </w:r>
                    </w:p>
                  </w:txbxContent>
                </v:textbox>
              </v:shape>
            </w:pict>
          </mc:Fallback>
        </mc:AlternateContent>
      </w:r>
      <w:r w:rsidR="005147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1445344</wp:posOffset>
                </wp:positionH>
                <wp:positionV relativeFrom="paragraph">
                  <wp:posOffset>6222112</wp:posOffset>
                </wp:positionV>
                <wp:extent cx="2012755" cy="1083992"/>
                <wp:effectExtent l="76200" t="304800" r="45085" b="32575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07919">
                          <a:off x="0" y="0"/>
                          <a:ext cx="2012755" cy="1083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47CC" w:rsidRPr="005147CC" w:rsidRDefault="005147CC">
                            <w:pP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 w:rsidRPr="005147CC"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>Model aircraft flying display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23" o:spid="_x0000_s1027" type="#_x0000_t202" style="position:absolute;margin-left:113.8pt;margin-top:489.95pt;width:158.5pt;height:85.35pt;rotation:-152052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fqBOgIAAGoEAAAOAAAAZHJzL2Uyb0RvYy54bWysVE1v2zAMvQ/YfxB0X/yRpGmMOEXWIsOA&#10;oC2QDD0rshQbsEVNUmJnv36UHKdBt9Owi0CR9CMfH+XFQ9fU5CSMrUDlNBnFlAjFoajUIac/dusv&#10;95RYx1TBalAip2dh6cPy86dFqzORQgl1IQxBEGWzVue0dE5nUWR5KRpmR6CFwqAE0zCHV3OICsNa&#10;RG/qKI3ju6gFU2gDXFiL3qc+SJcBX0rB3YuUVjhS5xR7c+E04dz7M1ouWHYwTJcVv7TB/qGLhlUK&#10;i16hnphj5GiqP6CaihuwIN2IQxOBlBUXgQOySeIPbLYl0yJwweFYfR2T/X+w/Pn0akhV5DQdU6JY&#10;gxrtROfIV+gIunA+rbYZpm01JroO/ajz4Lfo9LQ7aRpiAMebxmk8myfzMA3kRzAdB3++DtuDc3Qi&#10;33Q2nVLCMZbE9+P5PPWwUY/mUbWx7puAhngjpwbVDLDstLGuTx1SfLqCdVXXQdFakTand+NpHD64&#10;RhC8VljDc+p795br9l2YwZXXHooz0g2MsHur+brCHjbMuldmcEPQiVvvXvCQNWAtuFiUlGB+/c3v&#10;81E4jFLS4sbl1P48MiMoqb8rlHSeTCZ+RcNlMp2leDG3kf1tRB2bR8ClTkJ3wfT5rh5MaaB5w8ex&#10;8lUxxBTH2jl1g/no+neAj4uL1Sok4VJq5jZqq7mHHkTYdW/M6IsMDhV8hmE3WfZBjT6312N1dCCr&#10;IJWfcz/Vy/hxoYPYl8fnX8ztPWS9/yKWvwEAAP//AwBQSwMEFAAGAAgAAAAhANi8OeDhAAAADAEA&#10;AA8AAABkcnMvZG93bnJldi54bWxMj8FOg0AQhu8mvsNmTLzZpYRSQJYGG3vy1FrTHrcwAik7i+y2&#10;xbd3POlxZr788/35ajK9uOLoOksK5rMABFJl644aBfv3zVMCwnlNte4toYJvdLAq7u9yndX2Rlu8&#10;7nwjOIRcphW03g+ZlK5q0Wg3swMS3z7taLTncWxkPeobh5tehkEQS6M74g+tHnDdYnXeXQynvJhN&#10;OXwk0ddbcvTbfXl268OrUo8PU/kMwuPk/2D41Wd1KNjpZC9UO9ErCMNlzKiCdJmmIJhYRBFvTozO&#10;F0EMssjl/xLFDwAAAP//AwBQSwECLQAUAAYACAAAACEAtoM4kv4AAADhAQAAEwAAAAAAAAAAAAAA&#10;AAAAAAAAW0NvbnRlbnRfVHlwZXNdLnhtbFBLAQItABQABgAIAAAAIQA4/SH/1gAAAJQBAAALAAAA&#10;AAAAAAAAAAAAAC8BAABfcmVscy8ucmVsc1BLAQItABQABgAIAAAAIQDW0fqBOgIAAGoEAAAOAAAA&#10;AAAAAAAAAAAAAC4CAABkcnMvZTJvRG9jLnhtbFBLAQItABQABgAIAAAAIQDYvDng4QAAAAwBAAAP&#10;AAAAAAAAAAAAAAAAAJQEAABkcnMvZG93bnJldi54bWxQSwUGAAAAAAQABADzAAAAogUAAAAA&#10;" filled="f" stroked="f" strokeweight=".5pt">
                <v:textbox>
                  <w:txbxContent>
                    <w:p w:rsidR="005147CC" w:rsidRPr="005147CC" w:rsidRDefault="005147CC">
                      <w:pPr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 w:rsidRPr="005147CC">
                        <w:rPr>
                          <w:rFonts w:ascii="Jokerman" w:hAnsi="Jokerman"/>
                          <w:sz w:val="40"/>
                          <w:szCs w:val="40"/>
                        </w:rPr>
                        <w:t>Model aircraft flying display</w:t>
                      </w:r>
                    </w:p>
                  </w:txbxContent>
                </v:textbox>
              </v:shape>
            </w:pict>
          </mc:Fallback>
        </mc:AlternateContent>
      </w:r>
      <w:r w:rsidR="005147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4914860</wp:posOffset>
                </wp:positionH>
                <wp:positionV relativeFrom="paragraph">
                  <wp:posOffset>6891009</wp:posOffset>
                </wp:positionV>
                <wp:extent cx="2435261" cy="448573"/>
                <wp:effectExtent l="0" t="685800" r="0" b="6946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81604">
                          <a:off x="0" y="0"/>
                          <a:ext cx="2435261" cy="448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47CC" w:rsidRPr="005147CC" w:rsidRDefault="005147CC" w:rsidP="005147CC">
                            <w:pPr>
                              <w:jc w:val="center"/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>3D Printing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22" o:spid="_x0000_s1028" type="#_x0000_t202" style="position:absolute;margin-left:387pt;margin-top:542.6pt;width:191.75pt;height:35.3pt;rotation:2710573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caOgIAAGgEAAAOAAAAZHJzL2Uyb0RvYy54bWysVMFu2zAMvQ/YPwi6r04cJ82COkXWosOA&#10;oi2QDD0rspwYsEVNUmJnX78nOc6KbqdhF4Ei6UfyPco3t11Ts6OyriKd8/HViDOlJRWV3uX8++bh&#10;05wz54UuRE1a5fykHL9dfvxw05qFSmlPdaEsA4h2i9bkfO+9WSSJk3vVCHdFRmkES7KN8LjaXVJY&#10;0QK9qZN0NJolLdnCWJLKOXjv+yBfRvyyVNI/l6VTntU5R28+njae23Amyxux2Flh9pU8tyH+oYtG&#10;VBpFL1D3wgt2sNUfUE0lLTkq/ZWkJqGyrKSKM2Ca8ejdNOu9MCrOAnKcudDk/h+sfDq+WFYVOU9T&#10;zrRooNFGdZ59oY7BBX5a4xZIWxsk+g5+6Dz4HZxh7K60DbMEetNsPp6NskgGxmPIBu+nC9cBW8KZ&#10;ZpNpOhtzJhHLsvn0ehJAkx4rYBrr/FdFDQtGzi20jKji+Oh8nzqkhHRND1VdRz1rzdqczybTUfzg&#10;EgF4rVEjTNR3HizfbbuegWGqLRUnDBvnQfPOyIcKPTwK51+ExX7AiZ33zzjKmlCLzhZne7I//+YP&#10;+ZANUc5a7FvO3Y+DsIqz+puGoJ/HWRYWNF6y6XWKi30b2b6N6ENzR1hp8IfuohnyfT2YpaXmFU9j&#10;FaoiJLRE7Zz7wbzz/SvA05JqtYpJWEkj/KNeGxmgBxE23auw5iyDh4BPNGymWLxTo8/t9VgdPJVV&#10;lCrw3LN6ph/rHMU+P73wXt7eY9bvH8TyFwAAAP//AwBQSwMEFAAGAAgAAAAhAHKDCgfjAAAADgEA&#10;AA8AAABkcnMvZG93bnJldi54bWxMj8FOwzAQRO9I/IO1SNyo09A0IcSpKBIcQEi0wH0bL0kgXofY&#10;bUO/HpcL3HY0o9k3xWI0ndjR4FrLCqaTCARxZXXLtYLXl7uLDITzyBo7y6TgmxwsytOTAnNt97yi&#10;3drXIpSwy1FB432fS+mqhgy6ie2Jg/duB4M+yKGWesB9KDedjKNoLg22HD402NNtQ9XnemsULC8P&#10;HyTv28erJzl/iL/elrPD80qp87Px5hqEp9H/heGIH9ChDEwbu2XtRKcgTWdhiw9GlCUxiGNkmqQJ&#10;iM3vlWQgy0L+n1H+AAAA//8DAFBLAQItABQABgAIAAAAIQC2gziS/gAAAOEBAAATAAAAAAAAAAAA&#10;AAAAAAAAAABbQ29udGVudF9UeXBlc10ueG1sUEsBAi0AFAAGAAgAAAAhADj9If/WAAAAlAEAAAsA&#10;AAAAAAAAAAAAAAAALwEAAF9yZWxzLy5yZWxzUEsBAi0AFAAGAAgAAAAhAKZ+Vxo6AgAAaAQAAA4A&#10;AAAAAAAAAAAAAAAALgIAAGRycy9lMm9Eb2MueG1sUEsBAi0AFAAGAAgAAAAhAHKDCgfjAAAADgEA&#10;AA8AAAAAAAAAAAAAAAAAlAQAAGRycy9kb3ducmV2LnhtbFBLBQYAAAAABAAEAPMAAACkBQAAAAA=&#10;" filled="f" stroked="f" strokeweight=".5pt">
                <v:textbox>
                  <w:txbxContent>
                    <w:p w:rsidR="005147CC" w:rsidRPr="005147CC" w:rsidRDefault="005147CC" w:rsidP="005147CC">
                      <w:pPr>
                        <w:jc w:val="center"/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sz w:val="40"/>
                          <w:szCs w:val="40"/>
                        </w:rPr>
                        <w:t>3D Printing</w:t>
                      </w:r>
                    </w:p>
                  </w:txbxContent>
                </v:textbox>
              </v:shape>
            </w:pict>
          </mc:Fallback>
        </mc:AlternateContent>
      </w:r>
      <w:r w:rsidR="005147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2277218</wp:posOffset>
                </wp:positionH>
                <wp:positionV relativeFrom="paragraph">
                  <wp:posOffset>6428307</wp:posOffset>
                </wp:positionV>
                <wp:extent cx="3674853" cy="923026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4853" cy="923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47CC" w:rsidRDefault="005147CC" w:rsidP="005147CC">
                            <w:pPr>
                              <w:jc w:val="center"/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 xml:space="preserve">Workshops </w:t>
                            </w:r>
                          </w:p>
                          <w:p w:rsidR="005147CC" w:rsidRPr="005147CC" w:rsidRDefault="005147CC" w:rsidP="005147CC">
                            <w:pPr>
                              <w:jc w:val="center"/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>&amp; demonstrations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21" o:spid="_x0000_s1029" type="#_x0000_t202" style="position:absolute;margin-left:179.3pt;margin-top:506.15pt;width:289.35pt;height:7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t2MgIAAFoEAAAOAAAAZHJzL2Uyb0RvYy54bWysVE1v2zAMvQ/YfxB0X+w4H22NOEXWIsOA&#10;oi2QDD0rshQbkEVNUmJnv36UHKdBt9Owi0KRNMn3HpXFfdcochTW1aALOh6llAjNoaz1vqA/tusv&#10;t5Q4z3TJFGhR0JNw9H75+dOiNbnIoAJVCkuwiHZ5awpaeW/yJHG8Eg1zIzBCY1CCbZjHq90npWUt&#10;Vm9UkqXpPGnBlsYCF86h97EP0mWsL6Xg/kVKJzxRBcXZfDxtPHfhTJYLlu8tM1XNz2Owf5iiYbXG&#10;ppdSj8wzcrD1H6WamltwIP2IQ5OAlDUXEQOiGacf0GwqZkTEguQ4c6HJ/b+y/Pn4akldFjQbU6JZ&#10;gxptRefJV+gIupCf1rgc0zYGE32HftR58Dt0BtidtE34RUAE48j06cJuqMbROZnfTG9nE0o4xu6y&#10;SZrNQ5nk/Wtjnf8moCHBKKhF9SKp7PjkfJ86pIRmGta1UlFBpUlb0PlklsYPLhEsrjT2CBj6WYPl&#10;u10XMU8GHDsoTwjPQr8gzvB1jTM8MedfmcWNQES45f4FD6kAe8HZoqQC++tv/pCPQmGUkhY3rKDu&#10;54FZQYn6rlHCu/F0GlYyXqazmwwv9jqyu47oQ/MAuMSoEk4XzZDv1WBKC80bPoZV6Iohpjn2Lqgf&#10;zAff7z0+Ji5Wq5iES2iYf9Ibw0PpwGpgeNu9MWvOMngU8BmGXWT5BzX63F6P1cGDrKNUgeee1TP9&#10;uMBR7PNjCy/k+h6z3v8Slr8BAAD//wMAUEsDBBQABgAIAAAAIQAVR1Em5AAAAA0BAAAPAAAAZHJz&#10;L2Rvd25yZXYueG1sTI/NT4NAEMXvJv4PmzHxZpePUJCyNA1JY2L00NqLtwWmQLofyG5b9K93PNXb&#10;zLyXN79XrGet2AUnN1gjIFwEwNA0th1MJ+DwsX3KgDkvTSuVNSjgGx2sy/u7QuatvZodXva+YxRi&#10;XC4F9N6POeeu6VFLt7AjGtKOdtLS0zp1vJ3klcK14lEQLLmWg6EPvRyx6rE57c9awGu1fZe7OtLZ&#10;j6pe3o6b8evwmQjx+DBvVsA8zv5mhj98QoeSmGp7Nq1jSkCcZEuykhCEUQyMLM9xSkNNpzBJU+Bl&#10;wf+3KH8BAAD//wMAUEsBAi0AFAAGAAgAAAAhALaDOJL+AAAA4QEAABMAAAAAAAAAAAAAAAAAAAAA&#10;AFtDb250ZW50X1R5cGVzXS54bWxQSwECLQAUAAYACAAAACEAOP0h/9YAAACUAQAACwAAAAAAAAAA&#10;AAAAAAAvAQAAX3JlbHMvLnJlbHNQSwECLQAUAAYACAAAACEAn8ErdjICAABaBAAADgAAAAAAAAAA&#10;AAAAAAAuAgAAZHJzL2Uyb0RvYy54bWxQSwECLQAUAAYACAAAACEAFUdRJuQAAAANAQAADwAAAAAA&#10;AAAAAAAAAACMBAAAZHJzL2Rvd25yZXYueG1sUEsFBgAAAAAEAAQA8wAAAJ0FAAAAAA==&#10;" filled="f" stroked="f" strokeweight=".5pt">
                <v:textbox>
                  <w:txbxContent>
                    <w:p w:rsidR="005147CC" w:rsidRDefault="005147CC" w:rsidP="005147CC">
                      <w:pPr>
                        <w:jc w:val="center"/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sz w:val="40"/>
                          <w:szCs w:val="40"/>
                        </w:rPr>
                        <w:t xml:space="preserve">Workshops </w:t>
                      </w:r>
                    </w:p>
                    <w:p w:rsidR="005147CC" w:rsidRPr="005147CC" w:rsidRDefault="005147CC" w:rsidP="005147CC">
                      <w:pPr>
                        <w:jc w:val="center"/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sz w:val="40"/>
                          <w:szCs w:val="40"/>
                        </w:rPr>
                        <w:t>&amp; demonstrations</w:t>
                      </w:r>
                    </w:p>
                  </w:txbxContent>
                </v:textbox>
              </v:shape>
            </w:pict>
          </mc:Fallback>
        </mc:AlternateContent>
      </w:r>
      <w:r w:rsidR="008E2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4873625</wp:posOffset>
                </wp:positionH>
                <wp:positionV relativeFrom="paragraph">
                  <wp:posOffset>6132830</wp:posOffset>
                </wp:positionV>
                <wp:extent cx="2342874" cy="733245"/>
                <wp:effectExtent l="0" t="590550" r="0" b="6007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88764">
                          <a:off x="0" y="0"/>
                          <a:ext cx="2342874" cy="73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D0E" w:rsidRPr="008E2D0E" w:rsidRDefault="005147CC" w:rsidP="008E2D0E">
                            <w:pPr>
                              <w:jc w:val="center"/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>Soft furnishings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20" o:spid="_x0000_s1030" type="#_x0000_t202" style="position:absolute;margin-left:383.75pt;margin-top:482.9pt;width:184.5pt;height:57.75pt;rotation:2499941fd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XROAIAAGgEAAAOAAAAZHJzL2Uyb0RvYy54bWysVE2P2jAQvVfqf7B8L4EQPooIK7orqkpo&#10;dyWo9mwch0SyPa5tSOiv79ghFG17qnqxJjOP55n3xiwfWiXJWVhXg87paDCkRGgORa2POf2+33ya&#10;U+I80wWToEVOL8LRh9XHD8vGLEQKFchCWIIk2i0ak9PKe7NIEscroZgbgBEaiyVYxTx+2mNSWNYg&#10;u5JJOhxOkwZsYSxw4Rxmn7oiXUX+shTcv5SlE57InGJvPp42nodwJqslWxwtM1XNr22wf+hCsVrj&#10;pTeqJ+YZOdn6DypVcwsOSj/goBIoy5qLOANOMxq+m2ZXMSPiLCiOMzeZ3P+j5c/nV0vqIqcpyqOZ&#10;Qo/2ovXkC7QEU6hPY9wCYTuDQN9iHn3u8w6TYey2tIpYQHnTdD6fTbMoBo5HEI3El5vWgZtjMh1n&#10;6XyWUcKxNhuP02wSSJOOK3Aa6/xXAYqEIKcWvYys7Lx1voP2kADXsKmljH5KTZqcTseTYfzBrYLk&#10;UuMdYaKu8xD59tBGBbJ+qgMUFxw2zoPNO8M3NfawZc6/Mov7gUncef+CRykB74JrREkF9uff8gGP&#10;tmGVkgb3Lafux4lZQYn8ptHQz6MsQ1ofP7LJLNhh7yuH+4o+qUfAlR7F7mIY8F72YWlBveHTWIdb&#10;scQ0x7tz6vvw0XevAJ8WF+t1BOFKGua3emd4oO5N2LdvzJqrDR4NfIZ+M9ninRsdtvNjffJQ1tGq&#10;oHOn6lV+XOdo9vXphfdy/x1Rv/8gVr8AAAD//wMAUEsDBBQABgAIAAAAIQAmhhql4QAAAA0BAAAP&#10;AAAAZHJzL2Rvd25yZXYueG1sTI/BbsIwEETvlfoP1lbqrTgBEUKIg0ql9FYEtB9g4iWJGq+j2ED4&#10;+y6nctvdGc2+ydej7cQFB986UhBPIhBIlTMt1Qp+vsu3FIQPmozuHKGCG3pYF89Puc6Mu9IeL4dQ&#10;Cw4hn2kFTQh9JqWvGrTaT1yPxNrJDVYHXodamkFfOdx2chpFibS6Jf7Q6B4/Gqx+D2erYDf93Prx&#10;dvpKg0/lrt/uy3KzUer1ZXxfgQg4hn8z3PEZHQpmOrozGS86BYtkMWergmUy5w53RzxL+HTkKUrj&#10;Gcgil48tij8AAAD//wMAUEsBAi0AFAAGAAgAAAAhALaDOJL+AAAA4QEAABMAAAAAAAAAAAAAAAAA&#10;AAAAAFtDb250ZW50X1R5cGVzXS54bWxQSwECLQAUAAYACAAAACEAOP0h/9YAAACUAQAACwAAAAAA&#10;AAAAAAAAAAAvAQAAX3JlbHMvLnJlbHNQSwECLQAUAAYACAAAACEAxjQF0TgCAABoBAAADgAAAAAA&#10;AAAAAAAAAAAuAgAAZHJzL2Uyb0RvYy54bWxQSwECLQAUAAYACAAAACEAJoYapeEAAAANAQAADwAA&#10;AAAAAAAAAAAAAACSBAAAZHJzL2Rvd25yZXYueG1sUEsFBgAAAAAEAAQA8wAAAKAFAAAAAA==&#10;" filled="f" stroked="f" strokeweight=".5pt">
                <v:textbox>
                  <w:txbxContent>
                    <w:p w:rsidR="008E2D0E" w:rsidRPr="008E2D0E" w:rsidRDefault="005147CC" w:rsidP="008E2D0E">
                      <w:pPr>
                        <w:jc w:val="center"/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sz w:val="40"/>
                          <w:szCs w:val="40"/>
                        </w:rPr>
                        <w:t>Soft furnishings</w:t>
                      </w:r>
                    </w:p>
                  </w:txbxContent>
                </v:textbox>
              </v:shape>
            </w:pict>
          </mc:Fallback>
        </mc:AlternateContent>
      </w:r>
      <w:r w:rsidR="008E2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2984740</wp:posOffset>
                </wp:positionH>
                <wp:positionV relativeFrom="paragraph">
                  <wp:posOffset>5305245</wp:posOffset>
                </wp:positionV>
                <wp:extent cx="2255480" cy="992038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480" cy="992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D0E" w:rsidRDefault="008E2D0E" w:rsidP="008E2D0E">
                            <w:pPr>
                              <w:jc w:val="center"/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 xml:space="preserve">Face painting </w:t>
                            </w:r>
                          </w:p>
                          <w:p w:rsidR="008E2D0E" w:rsidRPr="008E2D0E" w:rsidRDefault="008E2D0E" w:rsidP="008E2D0E">
                            <w:pPr>
                              <w:jc w:val="center"/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>&amp; body 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9" o:spid="_x0000_s1031" type="#_x0000_t202" style="position:absolute;margin-left:235pt;margin-top:417.75pt;width:177.6pt;height:78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6VVMQIAAFoEAAAOAAAAZHJzL2Uyb0RvYy54bWysVN9v2jAQfp+0/8Hy+0hIoYOIULFWTJOq&#10;thJUfTaOTSI5Ps82JOyv39khFHV7mvZizneX+/F9n1ncdY0iR2FdDbqg41FKidAcylrvC/q6XX+Z&#10;UeI80yVToEVBT8LRu+XnT4vW5CKDClQpLMEi2uWtKWjlvcmTxPFKNMyNwAiNQQm2YR6vdp+UlrVY&#10;vVFJlqa3SQu2NBa4cA69D32QLmN9KQX3z1I64YkqKM7m42njuQtnslywfG+ZqWp+HoP9wxQNqzU2&#10;vZR6YJ6Rg63/KNXU3IID6UccmgSkrLmIO+A24/TDNpuKGRF3QXCcucDk/l9Z/nR8saQukbs5JZo1&#10;yNFWdJ58g46gC/FpjcsxbWMw0Xfox9zB79AZ1u6kbcIvLkQwjkifLuiGahydWTadTmYY4hibz7P0&#10;ZhbKJO9fG+v8dwENCUZBLbIXQWXHR+f71CElNNOwrpWKDCpN2oLe3kzT+MElgsWVxh5hh37WYPlu&#10;18Wdp8MeOyhPuJ6FXiDO8HWNMzwy51+YRUXg2Khy/4yHVIC94GxRUoH99Td/yEeiMEpJiworqPt5&#10;YFZQon5opHA+nkyCJONlMv2a4cVeR3bXEX1o7gFFPMb3ZHg0Q75XgyktNG/4GFahK4aY5ti7oH4w&#10;732ve3xMXKxWMQlFaJh/1BvDQ+mAakB4270xa840eCTwCQYtsvwDG31uz8fq4EHWkaqAc4/qGX4U&#10;cCT7/NjCC7m+x6z3v4TlbwAAAP//AwBQSwMEFAAGAAgAAAAhAETiwxHjAAAACwEAAA8AAABkcnMv&#10;ZG93bnJldi54bWxMj0FPg0AUhO8m/ofNM/Fml6JYiixNQ9KYGHto7cXbg30FIvsW2W2L/nrXkx4n&#10;M5n5Jl9NphdnGl1nWcF8FoEgrq3uuFFweNvcpSCcR9bYWyYFX+RgVVxf5Zhpe+Ednfe+EaGEXYYK&#10;Wu+HTEpXt2TQzexAHLyjHQ36IMdG6hEvodz0Mo6iR2mw47DQ4kBlS/XH/mQUvJSbLe6q2KTfffn8&#10;elwPn4f3RKnbm2n9BMLT5P/C8Isf0KEITJU9sXaiV/CwiMIXryC9TxIQIZHGSQyiUrBczhcgi1z+&#10;/1D8AAAA//8DAFBLAQItABQABgAIAAAAIQC2gziS/gAAAOEBAAATAAAAAAAAAAAAAAAAAAAAAABb&#10;Q29udGVudF9UeXBlc10ueG1sUEsBAi0AFAAGAAgAAAAhADj9If/WAAAAlAEAAAsAAAAAAAAAAAAA&#10;AAAALwEAAF9yZWxzLy5yZWxzUEsBAi0AFAAGAAgAAAAhAOxTpVUxAgAAWgQAAA4AAAAAAAAAAAAA&#10;AAAALgIAAGRycy9lMm9Eb2MueG1sUEsBAi0AFAAGAAgAAAAhAETiwxHjAAAACwEAAA8AAAAAAAAA&#10;AAAAAAAAiwQAAGRycy9kb3ducmV2LnhtbFBLBQYAAAAABAAEAPMAAACbBQAAAAA=&#10;" filled="f" stroked="f" strokeweight=".5pt">
                <v:textbox>
                  <w:txbxContent>
                    <w:p w:rsidR="008E2D0E" w:rsidRDefault="008E2D0E" w:rsidP="008E2D0E">
                      <w:pPr>
                        <w:jc w:val="center"/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sz w:val="40"/>
                          <w:szCs w:val="40"/>
                        </w:rPr>
                        <w:t xml:space="preserve">Face painting </w:t>
                      </w:r>
                    </w:p>
                    <w:p w:rsidR="008E2D0E" w:rsidRPr="008E2D0E" w:rsidRDefault="008E2D0E" w:rsidP="008E2D0E">
                      <w:pPr>
                        <w:jc w:val="center"/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sz w:val="40"/>
                          <w:szCs w:val="40"/>
                        </w:rPr>
                        <w:t>&amp; body art</w:t>
                      </w:r>
                    </w:p>
                  </w:txbxContent>
                </v:textbox>
              </v:shape>
            </w:pict>
          </mc:Fallback>
        </mc:AlternateContent>
      </w:r>
      <w:r w:rsidR="008E2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5625180</wp:posOffset>
                </wp:positionH>
                <wp:positionV relativeFrom="paragraph">
                  <wp:posOffset>5251495</wp:posOffset>
                </wp:positionV>
                <wp:extent cx="1644415" cy="876710"/>
                <wp:effectExtent l="19050" t="342900" r="13335" b="3429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756">
                          <a:off x="0" y="0"/>
                          <a:ext cx="1644415" cy="87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D0E" w:rsidRPr="008E2D0E" w:rsidRDefault="008E2D0E">
                            <w:pP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>Karaoke in costume!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8" o:spid="_x0000_s1032" type="#_x0000_t202" style="position:absolute;margin-left:442.95pt;margin-top:413.5pt;width:129.5pt;height:69.05pt;rotation:2289124fd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57dOQIAAGgEAAAOAAAAZHJzL2Uyb0RvYy54bWysVE2P2jAQvVfqf7B8LwHKxy4irOiuqCqh&#10;3ZWg2rNxHIiUeFzbkNBf32eHULTtqerFGs+8PM/Mm8n8oalKdlLWFaRTPuj1OVNaUlbofcq/b1ef&#10;7jhzXuhMlKRVys/K8YfFxw/z2szUkA5UZsoykGg3q03KD96bWZI4eVCVcD0ySiOYk62Ex9Xuk8yK&#10;GuxVmQz7/UlSk82MJamcg/epDfJF5M9zJf1LnjvlWZly5ObjaeO5C2eymIvZ3gpzKOQlDfEPWVSi&#10;0Hj0SvUkvGBHW/xBVRXSkqPc9yRVCeV5IVWsAdUM+u+q2RyEUbEWNMeZa5vc/6OVz6dXy4oM2kEp&#10;LSpotFWNZ1+oYXChP7VxM8A2BkDfwA9s53dwhrKb3FbMEto77N+Pp+NJbAbKY0Cj7+drrwO3DBST&#10;0Wg0GHMmEbubTqaDKEbScgVOY53/qqhiwUi5hZaRVZzWziMvQDtIgGtaFWUZ9Sw1q1M++Tzuxw+u&#10;EXxRanwYKmozD5Zvdk3swKSrakfZGcXGepC8M3JVIIe1cP5VWMwHnJh5/4IjLwlv0cXi7ED259/8&#10;AQ/ZEOWsxryl3P04Cqs4K79pCHo/GI3CgMbLaDwd4mJvI7vbiD5Wj4SRHsTsohnwvuzM3FL1htVY&#10;hlcRElri7ZT7znz07RZgtaRaLiMII2mEX+uNkYG6E2HbvAlrLjJ4CPhM3WSK2Ts1Wmyrx/LoKS+i&#10;VKHPbVcv7cc4RwUvqxf25fYeUb9/EItfAAAA//8DAFBLAwQUAAYACAAAACEATt42Z+EAAAAMAQAA&#10;DwAAAGRycy9kb3ducmV2LnhtbEyPQU+DQBCF7yb+h82YeLMLtaWALE1j5GiM1TTxtoUpkLKzhF0o&#10;/fdOT3qbmffy5nvZdjadmHBwrSUF4SIAgVTaqqVawfdX8RSDcF5TpTtLqOCKDrb5/V2m08pe6BOn&#10;va8Fh5BLtYLG+z6V0pUNGu0Wtkdi7WQHoz2vQy2rQV843HRyGQSRNLol/tDoHl8bLM/70SiQG/fx&#10;llzP0XPxI3dFezqM79NBqceHefcCwuPs/8xww2d0yJnpaEeqnOgUxPE6YSsPyw2XujnC1YpPRwVJ&#10;tA5B5pn8XyL/BQAA//8DAFBLAQItABQABgAIAAAAIQC2gziS/gAAAOEBAAATAAAAAAAAAAAAAAAA&#10;AAAAAABbQ29udGVudF9UeXBlc10ueG1sUEsBAi0AFAAGAAgAAAAhADj9If/WAAAAlAEAAAsAAAAA&#10;AAAAAAAAAAAALwEAAF9yZWxzLy5yZWxzUEsBAi0AFAAGAAgAAAAhADS7nt05AgAAaAQAAA4AAAAA&#10;AAAAAAAAAAAALgIAAGRycy9lMm9Eb2MueG1sUEsBAi0AFAAGAAgAAAAhAE7eNmfhAAAADAEAAA8A&#10;AAAAAAAAAAAAAAAAkwQAAGRycy9kb3ducmV2LnhtbFBLBQYAAAAABAAEAPMAAAChBQAAAAA=&#10;" filled="f" stroked="f" strokeweight=".5pt">
                <v:textbox>
                  <w:txbxContent>
                    <w:p w:rsidR="008E2D0E" w:rsidRPr="008E2D0E" w:rsidRDefault="008E2D0E">
                      <w:pPr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sz w:val="40"/>
                          <w:szCs w:val="40"/>
                        </w:rPr>
                        <w:t>Karaoke in costume!</w:t>
                      </w:r>
                    </w:p>
                  </w:txbxContent>
                </v:textbox>
              </v:shape>
            </w:pict>
          </mc:Fallback>
        </mc:AlternateContent>
      </w:r>
      <w:r w:rsidR="008E2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1666044</wp:posOffset>
                </wp:positionH>
                <wp:positionV relativeFrom="paragraph">
                  <wp:posOffset>5648469</wp:posOffset>
                </wp:positionV>
                <wp:extent cx="1328037" cy="500332"/>
                <wp:effectExtent l="0" t="228600" r="0" b="2432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49470">
                          <a:off x="0" y="0"/>
                          <a:ext cx="1328037" cy="500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D0E" w:rsidRPr="008E2D0E" w:rsidRDefault="008E2D0E">
                            <w:pP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 w:rsidRPr="008E2D0E"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>Dancing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7" o:spid="_x0000_s1033" type="#_x0000_t202" style="position:absolute;margin-left:131.2pt;margin-top:444.75pt;width:104.55pt;height:39.4pt;rotation:-1802819fd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4XNwIAAGkEAAAOAAAAZHJzL2Uyb0RvYy54bWysVE2L2zAQvRf6H4TujZ2vzcbEWdJdUgph&#10;dyEpe1ZkKTZYGlVSYqe/viM5zoZtT6UXMZp5vPl4Iy0eWlWTk7CuAp3T4SClRGgORaUPOf2xW3+5&#10;p8R5pgtWgxY5PQtHH5afPy0ak4kRlFAXwhIk0S5rTE5L702WJI6XQjE3ACM0BiVYxTxe7SEpLGuQ&#10;XdXJKE3vkgZsYSxw4Rx6n7ogXUZ+KQX3L1I64UmdU6zNx9PGcx/OZLlg2cEyU1b8Ugb7hyoUqzQm&#10;vVI9Mc/I0VZ/UKmKW3Ag/YCDSkDKiovYA3YzTD90sy2ZEbEXHI4z1zG5/0fLn0+vllQFajejRDOF&#10;Gu1E68lXaAm6cD6NcRnCtgaBvkU/Ynu/Q2dou5VWEQs43uF8PplPZmmcBvZHEI6DP1+HHch54BiP&#10;7tMxJuUYm6bpeDwKrElHFkiNdf6bAEWCkVOLYkZWdto430F7SIBrWFd1HQWtNWlyejeedmVcI0he&#10;a8wRWupKD5Zv920cwbXdPRRn7DY2hMU7w9cV1rBhzr8yiwuCTlx6/4KHrAFzwcWipAT762/+gEfd&#10;MEpJgwuXU/fzyKygpP6uUdH5cDIJGxovk+lshBd7G9nfRvRRPQLu9DBWF82A93VvSgvqDd/GKmTF&#10;ENMcc+fU9+aj754Bvi0uVqsIwp00zG/01vBA3Yuwa9+YNRcZPAr4DP1qsuyDGh2202N19CCrKFWY&#10;czfVy/hxn6PYl7cXHsztPaLef4jlbwAAAP//AwBQSwMEFAAGAAgAAAAhAPQFGYzeAAAACwEAAA8A&#10;AABkcnMvZG93bnJldi54bWxMj0FugzAQRfeVegdrKnXXmJCEOJQhiiLlAIUcwGAXUPHYwg4hPX3d&#10;Vbub0Tz9eb84LmZks578YAlhvUqAaWqtGqhDuNaXNwHMB0lKjpY0wkN7OJbPT4XMlb3Th56r0LEY&#10;Qj6XCH0ILufct7020q+s0xRvn3YyMsR16ria5D2Gm5GnSZJxIweKH3rp9LnX7Vd1MwibOozzXtTq&#10;sXNpOLvv4XJqKsTXl+X0DizoJfzB8Ksf1aGMTo29kfJsREizdBtRBCEOO2CR2O7XcWgQDpnYAC8L&#10;/r9D+QMAAP//AwBQSwECLQAUAAYACAAAACEAtoM4kv4AAADhAQAAEwAAAAAAAAAAAAAAAAAAAAAA&#10;W0NvbnRlbnRfVHlwZXNdLnhtbFBLAQItABQABgAIAAAAIQA4/SH/1gAAAJQBAAALAAAAAAAAAAAA&#10;AAAAAC8BAABfcmVscy8ucmVsc1BLAQItABQABgAIAAAAIQBfML4XNwIAAGkEAAAOAAAAAAAAAAAA&#10;AAAAAC4CAABkcnMvZTJvRG9jLnhtbFBLAQItABQABgAIAAAAIQD0BRmM3gAAAAsBAAAPAAAAAAAA&#10;AAAAAAAAAJEEAABkcnMvZG93bnJldi54bWxQSwUGAAAAAAQABADzAAAAnAUAAAAA&#10;" filled="f" stroked="f" strokeweight=".5pt">
                <v:textbox>
                  <w:txbxContent>
                    <w:p w:rsidR="008E2D0E" w:rsidRPr="008E2D0E" w:rsidRDefault="008E2D0E">
                      <w:pPr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 w:rsidRPr="008E2D0E">
                        <w:rPr>
                          <w:rFonts w:ascii="Jokerman" w:hAnsi="Jokerman"/>
                          <w:sz w:val="40"/>
                          <w:szCs w:val="40"/>
                        </w:rPr>
                        <w:t>Dancing</w:t>
                      </w:r>
                    </w:p>
                  </w:txbxContent>
                </v:textbox>
              </v:shape>
            </w:pict>
          </mc:Fallback>
        </mc:AlternateContent>
      </w:r>
      <w:r w:rsidR="008E2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3416060</wp:posOffset>
                </wp:positionH>
                <wp:positionV relativeFrom="paragraph">
                  <wp:posOffset>4606506</wp:posOffset>
                </wp:positionV>
                <wp:extent cx="2337536" cy="65560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536" cy="655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D0E" w:rsidRPr="008E2D0E" w:rsidRDefault="008E2D0E">
                            <w:pP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>Cake decorating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6" o:spid="_x0000_s1034" type="#_x0000_t202" style="position:absolute;margin-left:269pt;margin-top:362.7pt;width:184.05pt;height:51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DBPLwIAAFoEAAAOAAAAZHJzL2Uyb0RvYy54bWysVE2P2jAQvVfqf7B8L+GbXURY0V1RVUK7&#10;K0G1Z+M4ECnxuLYhob++zw6waNtT1YsZz0ze+M2bYfbQVCU7KusK0invdbqcKS0pK/Qu5T82yy93&#10;nDkvdCZK0irlJ+X4w/zzp1ltpqpPeyozZRlAtJvWJuV77800SZzcq0q4DhmlEczJVsLjandJZkUN&#10;9KpM+t3uOKnJZsaSVM7B+9QG+Tzi57mS/iXPnfKsTDne5uNp47kNZzKfienOCrMv5PkZ4h9eUYlC&#10;o+gV6kl4wQ62+AOqKqQlR7nvSKoSyvNCqsgBbHrdD2zWe2FU5ILmOHNtk/t/sPL5+GpZkUG7MWda&#10;VNBooxrPvlLD4EJ/auOmSFsbJPoGfuRe/A7OQLvJbRV+QYghjk6frt0NaBLO/mAwGQ1QRSI2Ho3G&#10;3UmASd6/Ntb5b4oqFoyUW6gXmyqOK+fb1EtKKKZpWZRlVLDUrAboYNSNH1wjAC81agQO7VuD5Ztt&#10;EznfXXhsKTuBnqV2QJyRywJvWAnnX4XFRIARpty/4MhLQi06W5ztyf76mz/kQyhEOasxYSl3Pw/C&#10;Ks7K7xoS3veGwzCS8TIcTfq42NvI9jaiD9UjYYh72CcjoxnyfXkxc0vVG5ZhEaoiJLRE7ZT7i/no&#10;27nHMkm1WMQkDKERfqXXRgbo0NXQ4U3zJqw5y+Ah4DNdZlFMP6jR5rZ6LA6e8iJKFfrcdvXcfgxw&#10;FPu8bGFDbu8x6/0vYf4bAAD//wMAUEsDBBQABgAIAAAAIQDghyts4wAAAAsBAAAPAAAAZHJzL2Rv&#10;d25yZXYueG1sTI8xT8MwFIR3JP6D9ZDYqNNAgglxqipShYRgaOnC5sSvSYT9HGK3Dfx6zATj6U53&#10;35Wr2Rp2wskPjiQsFwkwpNbpgToJ+7fNjQDmgyKtjCOU8IUeVtXlRakK7c60xdMudCyWkC+UhD6E&#10;seDctz1a5RduRIrewU1WhSinjutJnWO5NTxNkpxbNVBc6NWIdY/tx+5oJTzXm1e1bVIrvk399HJY&#10;j5/790zK66t5/Qgs4Bz+wvCLH9GhikyNO5L2zEjIbkX8EiTcp9kdsJh4SPIlsEaCSEUOvCr5/w/V&#10;DwAAAP//AwBQSwECLQAUAAYACAAAACEAtoM4kv4AAADhAQAAEwAAAAAAAAAAAAAAAAAAAAAAW0Nv&#10;bnRlbnRfVHlwZXNdLnhtbFBLAQItABQABgAIAAAAIQA4/SH/1gAAAJQBAAALAAAAAAAAAAAAAAAA&#10;AC8BAABfcmVscy8ucmVsc1BLAQItABQABgAIAAAAIQBE2DBPLwIAAFoEAAAOAAAAAAAAAAAAAAAA&#10;AC4CAABkcnMvZTJvRG9jLnhtbFBLAQItABQABgAIAAAAIQDghyts4wAAAAsBAAAPAAAAAAAAAAAA&#10;AAAAAIkEAABkcnMvZG93bnJldi54bWxQSwUGAAAAAAQABADzAAAAmQUAAAAA&#10;" filled="f" stroked="f" strokeweight=".5pt">
                <v:textbox>
                  <w:txbxContent>
                    <w:p w:rsidR="008E2D0E" w:rsidRPr="008E2D0E" w:rsidRDefault="008E2D0E">
                      <w:pPr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sz w:val="40"/>
                          <w:szCs w:val="40"/>
                        </w:rPr>
                        <w:t>Cake decorating</w:t>
                      </w:r>
                    </w:p>
                  </w:txbxContent>
                </v:textbox>
              </v:shape>
            </w:pict>
          </mc:Fallback>
        </mc:AlternateContent>
      </w:r>
      <w:r w:rsidR="008E2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3788746</wp:posOffset>
                </wp:positionH>
                <wp:positionV relativeFrom="paragraph">
                  <wp:posOffset>4123115</wp:posOffset>
                </wp:positionV>
                <wp:extent cx="1809382" cy="73324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382" cy="73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D0E" w:rsidRPr="008E2D0E" w:rsidRDefault="008E2D0E">
                            <w:pP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>Floristry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5" o:spid="_x0000_s1035" type="#_x0000_t202" style="position:absolute;margin-left:298.35pt;margin-top:324.65pt;width:142.45pt;height:5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EaCMgIAAFoEAAAOAAAAZHJzL2Uyb0RvYy54bWysVE1v2zAMvQ/YfxB0X+x8tYkRp8haZBgQ&#10;tAWSoWdFlmIDlqhJSuzs14+S4zTodhp2kSmSovjeo7x4aFVNTsK6CnROh4OUEqE5FJU+5PTHbv1l&#10;RonzTBesBi1yehaOPiw/f1o0JhMjKKEuhCVYRLusMTktvTdZkjheCsXcAIzQGJRgFfO4tYeksKzB&#10;6qpORml6lzRgC2OBC+fQ+9QF6TLWl1Jw/yKlE57UOcXefFxtXPdhTZYLlh0sM2XFL22wf+hCsUrj&#10;pddST8wzcrTVH6VUxS04kH7AQSUgZcVFxIBohukHNNuSGRGxIDnOXGly/68sfz69WlIVqN2UEs0U&#10;arQTrSdfoSXoQn4a4zJM2xpM9C36Mbf3O3QG2K20KnwREME4Mn2+shuq8XBols7HsxElHGP34/Fo&#10;Essn76eNdf6bAEWCkVOL6kVS2WnjPHaCqX1KuEzDuqrrqGCtSZPTu/E0jQeuETxRazwYMHS9Bsu3&#10;+zZinvc49lCcEZ6FbkCc4esKe9gw51+ZxYlARDjl/gUXWQPeBReLkhLsr7/5Qz4KhVFKGpywnLqf&#10;R2YFJfV3jRLOh5NJGMm4mUzvR7ixt5H9bUQf1SPgEA/xPRkezZDv696UFtQbPoZVuBVDTHO8O6e+&#10;Nx99N/f4mLhYrWISDqFhfqO3hofSgdXA8K59Y9ZcZPAo4DP0s8iyD2p0uZ0eq6MHWUWpAs8dqxf6&#10;cYCjgpfHFl7I7T5mvf8Slr8BAAD//wMAUEsDBBQABgAIAAAAIQC+aMCW4wAAAAsBAAAPAAAAZHJz&#10;L2Rvd25yZXYueG1sTI/BTsMwEETvSPyDtUjcqNPSum6IU1WRKiREDy29cHPibRIRr0PstoGvx5zg&#10;uJqnmbfZerQdu+DgW0cKppMEGFLlTEu1guPb9kEC80GT0Z0jVPCFHtb57U2mU+OutMfLIdQslpBP&#10;tYImhD7l3FcNWu0nrkeK2ckNVod4DjU3g77GctvxWZIIbnVLcaHRPRYNVh+Hs1XwUmx3el/OrPzu&#10;iufX06b/PL4vlLq/GzdPwAKO4Q+GX/2oDnl0Kt2ZjGedgsVKLCOqQMxXj8AiIeVUACsVLMVcAs8z&#10;/v+H/AcAAP//AwBQSwECLQAUAAYACAAAACEAtoM4kv4AAADhAQAAEwAAAAAAAAAAAAAAAAAAAAAA&#10;W0NvbnRlbnRfVHlwZXNdLnhtbFBLAQItABQABgAIAAAAIQA4/SH/1gAAAJQBAAALAAAAAAAAAAAA&#10;AAAAAC8BAABfcmVscy8ucmVsc1BLAQItABQABgAIAAAAIQBuDEaCMgIAAFoEAAAOAAAAAAAAAAAA&#10;AAAAAC4CAABkcnMvZTJvRG9jLnhtbFBLAQItABQABgAIAAAAIQC+aMCW4wAAAAsBAAAPAAAAAAAA&#10;AAAAAAAAAIwEAABkcnMvZG93bnJldi54bWxQSwUGAAAAAAQABADzAAAAnAUAAAAA&#10;" filled="f" stroked="f" strokeweight=".5pt">
                <v:textbox>
                  <w:txbxContent>
                    <w:p w:rsidR="008E2D0E" w:rsidRPr="008E2D0E" w:rsidRDefault="008E2D0E">
                      <w:pPr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sz w:val="40"/>
                          <w:szCs w:val="40"/>
                        </w:rPr>
                        <w:t>Floristry</w:t>
                      </w:r>
                    </w:p>
                  </w:txbxContent>
                </v:textbox>
              </v:shape>
            </w:pict>
          </mc:Fallback>
        </mc:AlternateContent>
      </w:r>
      <w:r w:rsidR="008E2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3416060</wp:posOffset>
                </wp:positionH>
                <wp:positionV relativeFrom="paragraph">
                  <wp:posOffset>3441940</wp:posOffset>
                </wp:positionV>
                <wp:extent cx="1520094" cy="48212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094" cy="482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D0E" w:rsidRPr="008E2D0E" w:rsidRDefault="008E2D0E">
                            <w:pP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>Poetry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4" o:spid="_x0000_s1036" type="#_x0000_t202" style="position:absolute;margin-left:269pt;margin-top:271pt;width:119.7pt;height:37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OrLQIAAFsEAAAOAAAAZHJzL2Uyb0RvYy54bWysVF1v2jAUfZ+0/2D5fQQYdG1EqFgrpklV&#10;WwmmPhvHIZESX882JOzX79jhS92epr041/f73nOc2X3X1GyvrKtIZ3w0GHKmtKS80tuM/1gvP91y&#10;5rzQuahJq4wflOP3848fZq1J1ZhKqnNlGZJol7Ym46X3Jk0SJ0vVCDcgozSMBdlGeFztNsmtaJG9&#10;qZPxcHiTtGRzY0kq56B97I18HvMXhZL+pSic8qzOOHrz8bTx3IQzmc9EurXClJU8tiH+oYtGVBpF&#10;z6kehRdsZ6s/UjWVtOSo8ANJTUJFUUkVZ8A0o+G7aValMCrOguU4c16T+39p5fP+1bIqB3YTzrRo&#10;gNFadZ59pY5Bhf20xqVwWxk4+g56+J70DsowdlfYJnwxEIMdmz6ctxuyyRA0BWB3qCJhm9yOR+OY&#10;PrlEG+v8N0UNC0LGLdCLSxX7J+fRCVxPLqGYpmVV1xHBWrM24zefp8MYcLYgotYIDDP0vQbJd5uu&#10;nzkSIKg2lB8wn6WeIc7IZYUmnoTzr8KCEhgJNPcvOIqaUIyOEmcl2V9/0wd/IAUrZy0olnH3cyes&#10;4qz+roHh3WgyCZyMl8n0yxgXe23ZXFv0rnkgsHiEB2VkFIO/r09iYal5w2tYhKowCS1RO+P+JD74&#10;nvh4TVItFtEJLDTCP+mVkSF1WGtY8bp7E9YccfBA8JlOZBTpOzh63x6Qxc5TUUWsLls97h8MjhAe&#10;X1t4Itf36HX5J8x/AwAA//8DAFBLAwQUAAYACAAAACEAnGQb4uMAAAALAQAADwAAAGRycy9kb3du&#10;cmV2LnhtbEyPwU7DMBBE70j8g7VI3KjT0DYhxKmqSBUSgkNLL9yceJtExOsQu23g61lOcJvRjmbf&#10;5OvJ9uKMo+8cKZjPIhBItTMdNQoOb9u7FIQPmozuHaGCL/SwLq6vcp0Zd6EdnvehEVxCPtMK2hCG&#10;TEpft2i1n7kBiW9HN1od2I6NNKO+cLntZRxFK2l1R/yh1QOWLdYf+5NV8FxuX/Wuim363ZdPL8fN&#10;8Hl4Xyp1ezNtHkEEnMJfGH7xGR0KZqrciYwXvYLlfcpbAotFzIITSZIsQFQKVvPkAWSRy/8bih8A&#10;AAD//wMAUEsBAi0AFAAGAAgAAAAhALaDOJL+AAAA4QEAABMAAAAAAAAAAAAAAAAAAAAAAFtDb250&#10;ZW50X1R5cGVzXS54bWxQSwECLQAUAAYACAAAACEAOP0h/9YAAACUAQAACwAAAAAAAAAAAAAAAAAv&#10;AQAAX3JlbHMvLnJlbHNQSwECLQAUAAYACAAAACEAbh0Tqy0CAABbBAAADgAAAAAAAAAAAAAAAAAu&#10;AgAAZHJzL2Uyb0RvYy54bWxQSwECLQAUAAYACAAAACEAnGQb4uMAAAALAQAADwAAAAAAAAAAAAAA&#10;AACHBAAAZHJzL2Rvd25yZXYueG1sUEsFBgAAAAAEAAQA8wAAAJcFAAAAAA==&#10;" filled="f" stroked="f" strokeweight=".5pt">
                <v:textbox>
                  <w:txbxContent>
                    <w:p w:rsidR="008E2D0E" w:rsidRPr="008E2D0E" w:rsidRDefault="008E2D0E">
                      <w:pPr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sz w:val="40"/>
                          <w:szCs w:val="40"/>
                        </w:rPr>
                        <w:t>Poetry</w:t>
                      </w:r>
                    </w:p>
                  </w:txbxContent>
                </v:textbox>
              </v:shape>
            </w:pict>
          </mc:Fallback>
        </mc:AlternateContent>
      </w:r>
      <w:r w:rsidR="008E2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5013983</wp:posOffset>
                </wp:positionH>
                <wp:positionV relativeFrom="paragraph">
                  <wp:posOffset>4467873</wp:posOffset>
                </wp:positionV>
                <wp:extent cx="2216988" cy="957532"/>
                <wp:effectExtent l="0" t="495300" r="0" b="4908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4117">
                          <a:off x="0" y="0"/>
                          <a:ext cx="2216988" cy="957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D0E" w:rsidRPr="008E2D0E" w:rsidRDefault="008E2D0E">
                            <w:pP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>Fashion show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3" o:spid="_x0000_s1037" type="#_x0000_t202" style="position:absolute;margin-left:394.8pt;margin-top:351.8pt;width:174.55pt;height:75.4pt;rotation:2265489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xyOAIAAGkEAAAOAAAAZHJzL2Uyb0RvYy54bWysVF1P2zAUfZ+0/2D5faQJLYWIFHWgTpMQ&#10;IJWJZ9dxaKTE17PdJuzX79hpSsX2NO3Fur735NyPc53rm75t2F5ZV5MueHo24UxpSWWtXwv+43n1&#10;5ZIz54UuRUNaFfxNOX6z+PzpujO5ymhLTaksA4l2eWcKvvXe5Eni5Fa1wp2RURrBimwrPK72NSmt&#10;6MDeNkk2mVwkHdnSWJLKOXjvhiBfRP6qUtI/VpVTnjUFR20+njaem3Ami2uRv1phtrU8lCH+oYpW&#10;1BpJj1R3wgu2s/UfVG0tLTmq/JmkNqGqqqWKPaCbdPKhm/VWGBV7wXCcOY7J/T9a+bB/sqwuod05&#10;Z1q00OhZ9Z59pZ7Bhfl0xuWArQ2Avocf2NHv4Axt95VtmSWMN5vMp2k6j8NAewxozP3tOOvALeHM&#10;svTi6hLbIRG7ms1n51kgTQauwGms898UtSwYBbfQMrKK/b3zA3SEBLimVd00Uc9Gs67gF+ezSfzg&#10;GAF5o5EjdDRUHizfb/phAse2NlS+odvYEKp3Rq5qFHEvnH8SFgsCJ5beP+KoGkIyOlicbcn++ps/&#10;4KEbopx1WLiCu587YRVnzXcNRa/S6TRsaLxMZ/MMF3sa2ZxG9K69Jex0GquLZsD7ZjQrS+0L3sYy&#10;ZEVIaIncBfejeeuHZ4C3JdVyGUHYSSP8vV4bGahHFZ77F2HNQQcPBR9oXE2Rf5BjwA6CLHeeqjpq&#10;FQY9TPUwf+xzVPvw9sKDOb1H1PsfYvEbAAD//wMAUEsDBBQABgAIAAAAIQALBaQG4QAAAAwBAAAP&#10;AAAAZHJzL2Rvd25yZXYueG1sTI/BTsMwDIbvSLxDZCRuLB0ra1eaTggJLhxgG5N29BrTVjRO16Rr&#10;eXuyE9x+y59+f87Xk2nFmXrXWFYwn0UgiEurG64UfO5e7lIQziNrbC2Tgh9ysC6ur3LMtB15Q+et&#10;r0QoYZehgtr7LpPSlTUZdDPbEYfdl+0N+jD2ldQ9jqHctPI+ipbSYMPhQo0dPddUfm8Ho0Cb3Wb/&#10;2p7eBzytOv2RxOPhzSp1ezM9PYLwNPk/GC76QR2K4HS0A2snWgVJuloGNIRoEcKFmC/SBMRRQfoQ&#10;xyCLXP5/ovgFAAD//wMAUEsBAi0AFAAGAAgAAAAhALaDOJL+AAAA4QEAABMAAAAAAAAAAAAAAAAA&#10;AAAAAFtDb250ZW50X1R5cGVzXS54bWxQSwECLQAUAAYACAAAACEAOP0h/9YAAACUAQAACwAAAAAA&#10;AAAAAAAAAAAvAQAAX3JlbHMvLnJlbHNQSwECLQAUAAYACAAAACEA0h38cjgCAABpBAAADgAAAAAA&#10;AAAAAAAAAAAuAgAAZHJzL2Uyb0RvYy54bWxQSwECLQAUAAYACAAAACEACwWkBuEAAAAMAQAADwAA&#10;AAAAAAAAAAAAAACSBAAAZHJzL2Rvd25yZXYueG1sUEsFBgAAAAAEAAQA8wAAAKAFAAAAAA==&#10;" filled="f" stroked="f" strokeweight=".5pt">
                <v:textbox>
                  <w:txbxContent>
                    <w:p w:rsidR="008E2D0E" w:rsidRPr="008E2D0E" w:rsidRDefault="008E2D0E">
                      <w:pPr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sz w:val="40"/>
                          <w:szCs w:val="40"/>
                        </w:rPr>
                        <w:t>Fashion show</w:t>
                      </w:r>
                    </w:p>
                  </w:txbxContent>
                </v:textbox>
              </v:shape>
            </w:pict>
          </mc:Fallback>
        </mc:AlternateContent>
      </w:r>
      <w:r w:rsidR="008E2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1721956</wp:posOffset>
                </wp:positionH>
                <wp:positionV relativeFrom="paragraph">
                  <wp:posOffset>4805067</wp:posOffset>
                </wp:positionV>
                <wp:extent cx="1537548" cy="785004"/>
                <wp:effectExtent l="38100" t="228600" r="43815" b="2438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61180">
                          <a:off x="0" y="0"/>
                          <a:ext cx="1537548" cy="785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D0E" w:rsidRPr="008E2D0E" w:rsidRDefault="008E2D0E">
                            <w:pP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>Live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2" o:spid="_x0000_s1038" type="#_x0000_t202" style="position:absolute;margin-left:135.6pt;margin-top:378.35pt;width:121.05pt;height:61.8pt;rotation:-1571575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a1NwIAAGoEAAAOAAAAZHJzL2Uyb0RvYy54bWysVEFu2zAQvBfoHwjeG0mOnbiG5cBNkKJA&#10;kASIi5xpirIESFyWpCOlr++Qktwg7anoRVjuDoY7O0utr/q2YS/Kupp0zrOzlDOlJRW1PuT8++72&#10;05Iz54UuRENa5fxVOX61+fhh3ZmVmlFFTaEsA4l2q87kvPLerJLEyUq1wp2RURrFkmwrPI72kBRW&#10;dGBvm2SWphdJR7YwlqRyDtmbocg3kb8slfQPZemUZ03O0ZuPXxu/+/BNNmuxOlhhqlqObYh/6KIV&#10;tcalJ6ob4QU72voPqraWlhyV/kxSm1BZ1lJFDVCTpe/UPFXCqKgFw3HmNCb3/2jl/cujZXUB72ac&#10;adHCo53qPftCPUMK8+mMWwH2ZAD0PfLATnmHZJDdl7ZlljBeyLjIsmUapwF9DHAM/vU07EAuA8fi&#10;/HIxx3pI1C6XizSdB9ZkIAukxjr/VVHLQpBzCzMjq3i5c36ATpAA13RbN000tNGsy/nF+WJo41QB&#10;eaNxR5A0tB4i3+/7aQSj3j0Vr5AbFaF7Z+RtjSbuhPOPwmJDkMTW+wd8yoZwGY0RZxXZn3/LBzyM&#10;Q5WzDhuXc/fjKKzirPmmYennbD4PKxoP88XlDAf7trJ/W9HH9pqw1FnsLoYB75spLC21z3gc23Ar&#10;SkJL3J1zP4XXfngHeFxSbbcRhKU0wt/pJyMD9eTCrn8W1ow+eDh4T9NuitU7OwbsYMj26Kmso1dh&#10;0MNUx/ljoaPb4+MLL+btOaJ+/yI2vwAAAP//AwBQSwMEFAAGAAgAAAAhAH4TRK7hAAAACwEAAA8A&#10;AABkcnMvZG93bnJldi54bWxMj8FOwzAQRO9I/IO1SNyoE0dtQsimqoCIC0JqQerVjZckIrYj22nD&#10;32NOcFzN08zbarvokZ3J+cEahHSVACPTWjWYDuHjvbkrgPkgjZKjNYTwTR629fVVJUtlL2ZP50Po&#10;WCwxvpQIfQhTyblve9LSr+xEJmaf1mkZ4uk6rpy8xHI9cpEkG67lYOJCLyd67Kn9OswaYdnN9/p4&#10;fHp2XfJKzUsjpre9QLy9WXYPwAIt4Q+GX/2oDnV0OtnZKM9GBJGnIqII+XqTA4vEOs0yYCeEokgy&#10;4HXF//9Q/wAAAP//AwBQSwECLQAUAAYACAAAACEAtoM4kv4AAADhAQAAEwAAAAAAAAAAAAAAAAAA&#10;AAAAW0NvbnRlbnRfVHlwZXNdLnhtbFBLAQItABQABgAIAAAAIQA4/SH/1gAAAJQBAAALAAAAAAAA&#10;AAAAAAAAAC8BAABfcmVscy8ucmVsc1BLAQItABQABgAIAAAAIQDquWa1NwIAAGoEAAAOAAAAAAAA&#10;AAAAAAAAAC4CAABkcnMvZTJvRG9jLnhtbFBLAQItABQABgAIAAAAIQB+E0Su4QAAAAsBAAAPAAAA&#10;AAAAAAAAAAAAAJEEAABkcnMvZG93bnJldi54bWxQSwUGAAAAAAQABADzAAAAnwUAAAAA&#10;" filled="f" stroked="f" strokeweight=".5pt">
                <v:textbox>
                  <w:txbxContent>
                    <w:p w:rsidR="008E2D0E" w:rsidRPr="008E2D0E" w:rsidRDefault="008E2D0E">
                      <w:pPr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sz w:val="40"/>
                          <w:szCs w:val="40"/>
                        </w:rPr>
                        <w:t>Live music</w:t>
                      </w:r>
                    </w:p>
                  </w:txbxContent>
                </v:textbox>
              </v:shape>
            </w:pict>
          </mc:Fallback>
        </mc:AlternateContent>
      </w:r>
      <w:r w:rsidR="008E2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5140643</wp:posOffset>
                </wp:positionH>
                <wp:positionV relativeFrom="paragraph">
                  <wp:posOffset>3811587</wp:posOffset>
                </wp:positionV>
                <wp:extent cx="2475781" cy="595223"/>
                <wp:effectExtent l="0" t="666750" r="0" b="6813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03376">
                          <a:off x="0" y="0"/>
                          <a:ext cx="2475781" cy="595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D0E" w:rsidRPr="008E2D0E" w:rsidRDefault="008E2D0E">
                            <w:pP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>Wood carvings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1" o:spid="_x0000_s1039" type="#_x0000_t202" style="position:absolute;margin-left:404.8pt;margin-top:300.1pt;width:194.95pt;height:46.85pt;rotation:2625127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oeOAIAAGkEAAAOAAAAZHJzL2Uyb0RvYy54bWysVF1v2jAUfZ+0/2D5fQTCV4sIFWvFNKlq&#10;K8HUZ+M4ECnx9WxD0v36HTtAUbenaS/W9b0n536c68zv2rpiR2VdSTrjg16fM6Ul5aXeZfzHZvXl&#10;hjPnhc5FRVpl/E05frf4/GnemJlKaU9VriwDiXazxmR8772ZJYmTe1UL1yOjNIIF2Vp4XO0uya1o&#10;wF5XSdrvT5KGbG4sSeUcvA9dkC8if1Eo6Z+LwinPqoyjNh9PG89tOJPFXMx2Vph9KU9liH+oohal&#10;RtIL1YPwgh1s+QdVXUpLjgrfk1QnVBSlVLEHdDPof+hmvRdGxV4wHGcuY3L/j1Y+HV8sK3NoN+BM&#10;ixoabVTr2VdqGVyYT2PcDLC1AdC38AN79js4Q9ttYWtmCeNNR/3hcDqJw0B7DGjM/e0y68At4UxH&#10;0/H0BjklYuPbcZoOA2nScQVOY53/pqhmwci4hZaRVRwfne+gZ0iAa1qVVRX1rDRrMj4Zjvvxg0sE&#10;5JVGjtBRV3mwfLttuwnECoJrS/kbuo0NoXpn5KpEEY/C+RdhsSBwYun9M46iIiSjk8XZnuyvv/kD&#10;HrohylmDhcu4+3kQVnFWfddQ9HYwGoUNjZfReJriYq8j2+uIPtT3hJ3GAFFdNAPeV2ezsFS/4m0s&#10;Q1aEhJbInXF/Nu999wzwtqRaLiMIO2mEf9RrIwP1WYVN+yqsOengoeATnVdTzD7I0WE7QZYHT0UZ&#10;tXqf6mn+2Oeo9unthQdzfY+o9z/E4jcAAAD//wMAUEsDBBQABgAIAAAAIQCJXQjI4QAAAAwBAAAP&#10;AAAAZHJzL2Rvd25yZXYueG1sTI/BTsMwDIbvSLxDZCRuLFkR1VKaToC0ww5DYmz3rPGajsapmmwt&#10;PD3ZCY62P/3+/nI5uY5dcAitJwXzmQCGVHvTUqNg97l6WAALUZPRnSdU8I0BltXtTakL40f6wMs2&#10;NiyFUCi0AhtjX3AeaotOh5nvkdLt6AenYxqHhptBjyncdTwTIudOt5Q+WN3jm8X6a3t2CoZNts7X&#10;P3s5Wrd5rd/N6rSLe6Xu76aXZ2ARp/gHw1U/qUOVnA7+TCawTsFCyDyhCnIhMmBXYi7lE7BDWslH&#10;Cbwq+f8S1S8AAAD//wMAUEsBAi0AFAAGAAgAAAAhALaDOJL+AAAA4QEAABMAAAAAAAAAAAAAAAAA&#10;AAAAAFtDb250ZW50X1R5cGVzXS54bWxQSwECLQAUAAYACAAAACEAOP0h/9YAAACUAQAACwAAAAAA&#10;AAAAAAAAAAAvAQAAX3JlbHMvLnJlbHNQSwECLQAUAAYACAAAACEAMcMKHjgCAABpBAAADgAAAAAA&#10;AAAAAAAAAAAuAgAAZHJzL2Uyb0RvYy54bWxQSwECLQAUAAYACAAAACEAiV0IyOEAAAAMAQAADwAA&#10;AAAAAAAAAAAAAACSBAAAZHJzL2Rvd25yZXYueG1sUEsFBgAAAAAEAAQA8wAAAKAFAAAAAA==&#10;" filled="f" stroked="f" strokeweight=".5pt">
                <v:textbox>
                  <w:txbxContent>
                    <w:p w:rsidR="008E2D0E" w:rsidRPr="008E2D0E" w:rsidRDefault="008E2D0E">
                      <w:pPr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sz w:val="40"/>
                          <w:szCs w:val="40"/>
                        </w:rPr>
                        <w:t>Wood carvings</w:t>
                      </w:r>
                    </w:p>
                  </w:txbxContent>
                </v:textbox>
              </v:shape>
            </w:pict>
          </mc:Fallback>
        </mc:AlternateContent>
      </w:r>
      <w:r w:rsidR="008E2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4053840</wp:posOffset>
                </wp:positionV>
                <wp:extent cx="1940943" cy="569343"/>
                <wp:effectExtent l="0" t="381000" r="0" b="383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19292">
                          <a:off x="0" y="0"/>
                          <a:ext cx="1940943" cy="569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D0E" w:rsidRPr="008E2D0E" w:rsidRDefault="008E2D0E">
                            <w:pP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>Craft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10" o:spid="_x0000_s1040" type="#_x0000_t202" style="position:absolute;margin-left:118.4pt;margin-top:319.2pt;width:152.85pt;height:44.85pt;rotation:-1835781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0FwOAIAAGoEAAAOAAAAZHJzL2Uyb0RvYy54bWysVMtu2zAQvBfoPxC8N7JsJY2MyIGbIEWB&#10;IAlgFznTFGUJkLgsSUdKv75DynKDtKeiF2K5O5p9zFJX10PXshdlXUO64OnZjDOlJZWN3hf8+/bu&#10;0yVnzgtdipa0Kvircvx69fHDVW+Wak41taWyDCTaLXtT8Np7s0wSJ2vVCXdGRmkEK7Kd8LjafVJa&#10;0YO9a5P5bHaR9GRLY0kq5+C9HYN8FfmrSkn/WFVOedYWHLX5eNp47sKZrK7Ecm+FqRt5LEP8QxWd&#10;aDSSnqhuhRfsYJs/qLpGWnJU+TNJXUJV1UgVe0A36exdN5taGBV7wXCcOY3J/T9a+fDyZFlTQjuM&#10;R4sOGm3V4NkXGhhcmE9v3BKwjQHQD/ADO/kdnKHtobIds4Txpnme5vN8HqeB/hjgYH49DTuQy8CR&#10;Z7M8W3AmETu/yBewkS0ZyQKpsc5/VdSxYBTcQszIKl7unR+hEyTANd01bRsFbTXrC36xOJ/FD04R&#10;kLcaOUJLY+nB8sNuGEeQTX3tqHxFu7EjVO+MvGtQxL1w/klYbAic2Hr/iKNqCcnoaHFWk/35N3/A&#10;QzhEOeuxcQV3Pw7CKs7abxqS5mmWgdbHS3b+eY6LfRvZvY3oQ3dDWOo0VhfNgPftZFaWumc8jnXI&#10;ipDQErkL7ifzxo/vAI9LqvU6grCURvh7vTEyUE8qbIdnYc1RBw8FH2jaTbF8J8eIHQVZHzxVTdQq&#10;DHqc6nH+WOio9vHxhRfz9h5Rv38Rq18AAAD//wMAUEsDBBQABgAIAAAAIQCfz+LJ4gAAAAsBAAAP&#10;AAAAZHJzL2Rvd25yZXYueG1sTI9RS8MwFIXfBf9DuIJvLl221VJ7O2RM4hgKTn/AbRPbYpOUJuvq&#10;vzc+6ePhHM75TrGdTc8mPfrOWYTlIgGmbe1UZxuEj/enuwyYD2QV9c5qhG/tYVteXxWUK3exb3o6&#10;hYbFEutzQmhDGHLOfd1qQ37hBm2j9+lGQyHKseFqpEssNz0XSZJyQ52NCy0Netfq+ut0NgjH6WXP&#10;5eFV7vsqE/JA8rh7loi3N/PjA7Cg5/AXhl/8iA5lZKrc2SrPegSxSiN6QEhX2RpYTGzWYgOsQrgX&#10;2RJ4WfD/H8ofAAAA//8DAFBLAQItABQABgAIAAAAIQC2gziS/gAAAOEBAAATAAAAAAAAAAAAAAAA&#10;AAAAAABbQ29udGVudF9UeXBlc10ueG1sUEsBAi0AFAAGAAgAAAAhADj9If/WAAAAlAEAAAsAAAAA&#10;AAAAAAAAAAAALwEAAF9yZWxzLy5yZWxzUEsBAi0AFAAGAAgAAAAhAKDfQXA4AgAAagQAAA4AAAAA&#10;AAAAAAAAAAAALgIAAGRycy9lMm9Eb2MueG1sUEsBAi0AFAAGAAgAAAAhAJ/P4sniAAAACwEAAA8A&#10;AAAAAAAAAAAAAAAAkgQAAGRycy9kb3ducmV2LnhtbFBLBQYAAAAABAAEAPMAAAChBQAAAAA=&#10;" filled="f" stroked="f" strokeweight=".5pt">
                <v:textbox>
                  <w:txbxContent>
                    <w:p w:rsidR="008E2D0E" w:rsidRPr="008E2D0E" w:rsidRDefault="008E2D0E">
                      <w:pPr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sz w:val="40"/>
                          <w:szCs w:val="40"/>
                        </w:rPr>
                        <w:t>Craft items</w:t>
                      </w:r>
                    </w:p>
                  </w:txbxContent>
                </v:textbox>
              </v:shape>
            </w:pict>
          </mc:Fallback>
        </mc:AlternateContent>
      </w:r>
      <w:r w:rsidR="008E2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551992" wp14:editId="0FC2C8D7">
                <wp:simplePos x="0" y="0"/>
                <wp:positionH relativeFrom="column">
                  <wp:posOffset>5692372</wp:posOffset>
                </wp:positionH>
                <wp:positionV relativeFrom="paragraph">
                  <wp:posOffset>3250566</wp:posOffset>
                </wp:positionV>
                <wp:extent cx="1862735" cy="759125"/>
                <wp:effectExtent l="0" t="438150" r="0" b="4413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15157">
                          <a:off x="0" y="0"/>
                          <a:ext cx="1862735" cy="75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D0E" w:rsidRPr="008E2D0E" w:rsidRDefault="008E2D0E" w:rsidP="008E2D0E">
                            <w:pP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>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4551992" id="Text Box 7" o:spid="_x0000_s1041" type="#_x0000_t202" style="position:absolute;margin-left:448.2pt;margin-top:255.95pt;width:146.65pt;height:59.75pt;rotation:2528769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4KKNwIAAGcEAAAOAAAAZHJzL2Uyb0RvYy54bWysVE2P2jAQvVfqf7B8LyGBwG5EWNFdUVVC&#10;uytBtWfjOCSS43FtQ0J/fccOYdG2p6oXazzz8ubjjbN46BpJTsLYGlRO49GYEqE4FLU65PTHbv3l&#10;jhLrmCqYBCVyehaWPiw/f1q0OhMJVCALYQiSKJu1OqeVczqLIssr0TA7Ai0UBkswDXN4NYeoMKxF&#10;9kZGyXg8i1owhTbAhbXofeqDdBn4y1Jw91KWVjgic4q1uXCacO79GS0XLDsYpquaX8pg/1BFw2qF&#10;Sa9UT8wxcjT1H1RNzQ1YKN2IQxNBWdZchB6wm3j8oZttxbQIveBwrL6Oyf4/Wv58ejWkLnI6p0Sx&#10;BiXaic6Rr9CRuZ9Oq22GoK1GmOvQjSoPfotO33RXmoYYwOEmkziN03kYBTZHEI1TP18n7am5p7ib&#10;JfNJSgnH2Dy9j5PUk0Y9l+fUxrpvAhrijZwaVDKwstPGuh46QDxcwbqWMqgpFWlzOpuk4/DBNYLk&#10;UmEO31Ffubdct+9C/3GowLv2UJyx29AQVm81X9dYxIZZ98oMrgc6ceXdCx6lBEwGF4uSCsyvv/k9&#10;HlXDKCUtrltO7c8jM4IS+V2hnvfxdOr3M1ym6TzBi7mN7G8j6tg8Am50HKoLpsc7OZilgeYNX8bK&#10;Z8UQUxxz59QN5qPrHwG+LC5WqwDCjdTMbdRWc089qLDr3pjRFx0cKvgMw2Ky7IMcPbYXZHV0UNZB&#10;q/epXuaP2xzUvrw8/1xu7wH1/n9Y/gYAAP//AwBQSwMEFAAGAAgAAAAhAHE714fiAAAADAEAAA8A&#10;AABkcnMvZG93bnJldi54bWxMj0FOwzAQRfdI3MEaJHbUcVvSJMSpEFBRWJHCAdx4SALxOIrdNuT0&#10;uCtYjv7T/2/y9Wg6dsTBtZYkiFkEDKmyuqVawsf75iYB5rwirTpLKOEHHayLy4tcZdqeqMTjztcs&#10;lJDLlITG+z7j3FUNGuVmtkcK2acdjPLhHGquB3UK5abj8yiKuVEthYVG9fjQYPW9OxgJw+rNbr/6&#10;efnyuJmm+PV58TSVJOX11Xh/B8zj6P9gOOsHdSiC094eSDvWSUjSeBlQCbdCpMDOhEjSFbC9hHgh&#10;lsCLnP9/ovgFAAD//wMAUEsBAi0AFAAGAAgAAAAhALaDOJL+AAAA4QEAABMAAAAAAAAAAAAAAAAA&#10;AAAAAFtDb250ZW50X1R5cGVzXS54bWxQSwECLQAUAAYACAAAACEAOP0h/9YAAACUAQAACwAAAAAA&#10;AAAAAAAAAAAvAQAAX3JlbHMvLnJlbHNQSwECLQAUAAYACAAAACEAcQ+CijcCAABnBAAADgAAAAAA&#10;AAAAAAAAAAAuAgAAZHJzL2Uyb0RvYy54bWxQSwECLQAUAAYACAAAACEAcTvXh+IAAAAMAQAADwAA&#10;AAAAAAAAAAAAAACRBAAAZHJzL2Rvd25yZXYueG1sUEsFBgAAAAAEAAQA8wAAAKAFAAAAAA==&#10;" filled="f" stroked="f" strokeweight=".5pt">
                <v:textbox>
                  <w:txbxContent>
                    <w:p w:rsidR="008E2D0E" w:rsidRPr="008E2D0E" w:rsidRDefault="008E2D0E" w:rsidP="008E2D0E">
                      <w:pPr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>
                        <w:rPr>
                          <w:rFonts w:ascii="Jokerman" w:hAnsi="Jokerman"/>
                          <w:sz w:val="40"/>
                          <w:szCs w:val="40"/>
                        </w:rPr>
                        <w:t>Photographs</w:t>
                      </w:r>
                    </w:p>
                  </w:txbxContent>
                </v:textbox>
              </v:shape>
            </w:pict>
          </mc:Fallback>
        </mc:AlternateContent>
      </w:r>
      <w:r w:rsidR="008E2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1560926</wp:posOffset>
                </wp:positionH>
                <wp:positionV relativeFrom="paragraph">
                  <wp:posOffset>3432989</wp:posOffset>
                </wp:positionV>
                <wp:extent cx="1526876" cy="759125"/>
                <wp:effectExtent l="19050" t="266700" r="0" b="269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17632">
                          <a:off x="0" y="0"/>
                          <a:ext cx="1526876" cy="75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D0E" w:rsidRPr="008E2D0E" w:rsidRDefault="008E2D0E">
                            <w:pPr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</w:pPr>
                            <w:r w:rsidRPr="008E2D0E">
                              <w:rPr>
                                <w:rFonts w:ascii="Jokerman" w:hAnsi="Jokerman"/>
                                <w:sz w:val="40"/>
                                <w:szCs w:val="40"/>
                              </w:rPr>
                              <w:t>Paintings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3" o:spid="_x0000_s1042" type="#_x0000_t202" style="position:absolute;margin-left:122.9pt;margin-top:270.3pt;width:120.25pt;height:59.75pt;rotation:-1837594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hnOgIAAGgEAAAOAAAAZHJzL2Uyb0RvYy54bWysVE2P2jAQvVfqf7B8LyEBwhIRVnRXVJVW&#10;uytBtWfjOCRS7HFtQ0J/fccOYdG2p6oXazzz8ubjjbO872RDTsLYGlRO49GYEqE4FLU65PTHbvPl&#10;jhLrmCpYA0rk9CwsvV99/rRsdSYSqKAphCFIomzW6pxWzuksiiyvhGR2BFooDJZgJHN4NYeoMKxF&#10;dtlEyXicRi2YQhvgwlr0PvZBugr8ZSm4eylLKxxpcoq1uXCacO79Ga2WLDsYpquaX8pg/1CFZLXC&#10;pFeqR+YYOZr6DypZcwMWSjfiICMoy5qL0AN2E48/dLOtmBahFxyO1dcx2f9Hy59Pr4bURU4nlCgm&#10;UaKd6Bz5Ch2Z+Om02mYI2mqEuQ7dqPLgt+j0TXelkcQADjdeLOJ5OknCLLA7gnAc+/k6as/NPccs&#10;Se/mKSUcY/PZIk5mnjXqyTypNtZ9EyCJN3JqUMrAyk5P1vXQAeLhCjZ10wQ5G0XanKaT2Th8cI0g&#10;eaMwh2+pL91brtt3YQBxOvS1h+KM7YaOsHqr+abGIp6Yda/M4H6gE3feveBRNoDJ4GJRUoH59Te/&#10;x6NsGKWkxX3Lqf15ZEZQ0nxXKOgink79gobLdDZP8GJuI/vbiDrKB8CVjkN1wfR41wxmaUC+4dNY&#10;+6wYYopj7py6wXxw/SvAp8XFeh1AuJKauSe11dxTDyrsujdm9EUHhwo+w7CZLPsgR4/tBVkfHZR1&#10;0MoPup/qZf64zkHty9Pz7+X2HlDvP4jVbwAAAP//AwBQSwMEFAAGAAgAAAAhAH1bqCnhAAAACwEA&#10;AA8AAABkcnMvZG93bnJldi54bWxMj8FOwzAQRO9I/IO1SNyonZK6VYhTVUiolwqJQAVHN14S03gd&#10;xW4b/h5zguNoRjNvyvXkenbGMVhPCrKZAIbUeGOpVfD2+nS3AhaiJqN7T6jgGwOsq+urUhfGX+gF&#10;z3VsWSqhUGgFXYxDwXloOnQ6zPyAlLxPPzodkxxbbkZ9SeWu53MhJHfaUlro9ICPHTbH+uQULK2V&#10;+X5by6+NeX7ffbTbbHckpW5vps0DsIhT/AvDL35ChyoxHfyJTGC9gnm+SOhRwSIXElhK5Ct5D+yg&#10;QEqRAa9K/v9D9QMAAP//AwBQSwECLQAUAAYACAAAACEAtoM4kv4AAADhAQAAEwAAAAAAAAAAAAAA&#10;AAAAAAAAW0NvbnRlbnRfVHlwZXNdLnhtbFBLAQItABQABgAIAAAAIQA4/SH/1gAAAJQBAAALAAAA&#10;AAAAAAAAAAAAAC8BAABfcmVscy8ucmVsc1BLAQItABQABgAIAAAAIQBMM4hnOgIAAGgEAAAOAAAA&#10;AAAAAAAAAAAAAC4CAABkcnMvZTJvRG9jLnhtbFBLAQItABQABgAIAAAAIQB9W6gp4QAAAAsBAAAP&#10;AAAAAAAAAAAAAAAAAJQEAABkcnMvZG93bnJldi54bWxQSwUGAAAAAAQABADzAAAAogUAAAAA&#10;" filled="f" stroked="f" strokeweight=".5pt">
                <v:textbox>
                  <w:txbxContent>
                    <w:p w:rsidR="008E2D0E" w:rsidRPr="008E2D0E" w:rsidRDefault="008E2D0E">
                      <w:pPr>
                        <w:rPr>
                          <w:rFonts w:ascii="Jokerman" w:hAnsi="Jokerman"/>
                          <w:sz w:val="40"/>
                          <w:szCs w:val="40"/>
                        </w:rPr>
                      </w:pPr>
                      <w:r w:rsidRPr="008E2D0E">
                        <w:rPr>
                          <w:rFonts w:ascii="Jokerman" w:hAnsi="Jokerman"/>
                          <w:sz w:val="40"/>
                          <w:szCs w:val="40"/>
                        </w:rPr>
                        <w:t>Paintings</w:t>
                      </w:r>
                    </w:p>
                  </w:txbxContent>
                </v:textbox>
              </v:shape>
            </w:pict>
          </mc:Fallback>
        </mc:AlternateContent>
      </w:r>
      <w:r w:rsidR="00CE17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476250</wp:posOffset>
                </wp:positionV>
                <wp:extent cx="1343025" cy="1304925"/>
                <wp:effectExtent l="152400" t="190500" r="142875" b="1809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34662">
                          <a:off x="0" y="0"/>
                          <a:ext cx="134302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17C8" w:rsidRPr="00863F3C" w:rsidRDefault="00CE17C8" w:rsidP="00CE17C8">
                            <w:pPr>
                              <w:jc w:val="center"/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</w:pPr>
                            <w:r w:rsidRPr="00863F3C"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  <w:t>Free entry!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6" o:spid="_x0000_s1044" type="#_x0000_t202" style="position:absolute;margin-left:469.5pt;margin-top:37.5pt;width:105.75pt;height:102.75pt;rotation:167626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0IvOAIAAGgEAAAOAAAAZHJzL2Uyb0RvYy54bWysVMGO2jAQvVfqP1i+lyQQ2C4irOiuqCqh&#10;3ZWg2rNxbBIp9ri2IaFf37FDKNr2VPVijWcmb+bNG2fx0KmGnIR1NeiCZqOUEqE5lLU+FPT7bv3p&#10;MyXOM12yBrQo6Fk4+rD8+GHRmrkYQwVNKSxBEO3mrSlo5b2ZJ4njlVDMjcAIjUEJVjGPV3tISsta&#10;RFdNMk7TWdKCLY0FLpxD71MfpMuIL6Xg/kVKJzxpCoq9+XjaeO7DmSwXbH6wzFQ1v7TB/qELxWqN&#10;Ra9QT8wzcrT1H1Cq5hYcSD/ioBKQsuYickA2WfqOzbZiRkQuOBxnrmNy/w+WP59eLanLgs4o0Uyh&#10;RDvRefIFOjIL02mNm2PS1mCa79CNKg9+h85AupNWEQs43Gw6yWezcRwFkiOYjVM/XycdoHmAmOST&#10;dDylhGMsm6T5PV6wWtKDBVBjnf8qQJFgFNSilBGWnTbO96lDSkjXsK6bJsrZaNIin8k0jR9cIwje&#10;aKwRKPWtB8t3+y4OILsbeO2hPCPdyAjbd4ava2xiw5x/ZRb3A5248/4FD9kAFoOLRUkF9uff/CEf&#10;ZcMoJS3uW0HdjyOzgpLmm0ZB77M8DwsaL/n0bowXexvZ30b0UT0CrnQWu4tmyPfNYEoL6g2fxipU&#10;xRDTHGsX1A/mo+9fAT4tLlarmIQraZjf6K3hAXpQYde9MWsuOniU8BmGzWTzd3L0ub0gq6MHWUet&#10;wqD7qV7mj+sc1b48vfBebu8x6/cPYvkLAAD//wMAUEsDBBQABgAIAAAAIQCX0iVG4wAAAAsBAAAP&#10;AAAAZHJzL2Rvd25yZXYueG1sTI9LT8MwEITvSPwHa5G4oNZpUfoIcSoegkuRCgGJqxMvSUS8TmM3&#10;Dfx6tic47a5mNPtNuhltKwbsfeNIwWwagUAqnWmoUvD+9jhZgfBBk9GtI1TwjR422flZqhPjjvSK&#10;Qx4qwSHkE62gDqFLpPRljVb7qeuQWPt0vdWBz76SptdHDretnEfRQlrdEH+odYf3NZZf+cEqyH92&#10;xYDmZf9hr/blw/Nu+7S465W6vBhvb0AEHMOfGU74jA4ZMxXuQMaLVsH6es1dgoJlzPNkmMVRDKJQ&#10;MF/xIrNU/u+Q/QIAAP//AwBQSwECLQAUAAYACAAAACEAtoM4kv4AAADhAQAAEwAAAAAAAAAAAAAA&#10;AAAAAAAAW0NvbnRlbnRfVHlwZXNdLnhtbFBLAQItABQABgAIAAAAIQA4/SH/1gAAAJQBAAALAAAA&#10;AAAAAAAAAAAAAC8BAABfcmVscy8ucmVsc1BLAQItABQABgAIAAAAIQAur0IvOAIAAGgEAAAOAAAA&#10;AAAAAAAAAAAAAC4CAABkcnMvZTJvRG9jLnhtbFBLAQItABQABgAIAAAAIQCX0iVG4wAAAAsBAAAP&#10;AAAAAAAAAAAAAAAAAJIEAABkcnMvZG93bnJldi54bWxQSwUGAAAAAAQABADzAAAAogUAAAAA&#10;" filled="f" stroked="f" strokeweight=".5pt">
                <v:textbox>
                  <w:txbxContent>
                    <w:p w:rsidR="00CE17C8" w:rsidRPr="00863F3C" w:rsidRDefault="00CE17C8" w:rsidP="00CE17C8">
                      <w:pPr>
                        <w:jc w:val="center"/>
                        <w:rPr>
                          <w:rFonts w:ascii="Cooper Black" w:hAnsi="Cooper Black"/>
                          <w:sz w:val="56"/>
                          <w:szCs w:val="56"/>
                        </w:rPr>
                      </w:pPr>
                      <w:r w:rsidRPr="00863F3C">
                        <w:rPr>
                          <w:rFonts w:ascii="Cooper Black" w:hAnsi="Cooper Black"/>
                          <w:sz w:val="56"/>
                          <w:szCs w:val="56"/>
                        </w:rPr>
                        <w:t>Free entry!</w:t>
                      </w:r>
                    </w:p>
                  </w:txbxContent>
                </v:textbox>
              </v:shape>
            </w:pict>
          </mc:Fallback>
        </mc:AlternateContent>
      </w:r>
      <w:r w:rsidR="007264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07751E" wp14:editId="7324C115">
                <wp:simplePos x="0" y="0"/>
                <wp:positionH relativeFrom="column">
                  <wp:posOffset>2933700</wp:posOffset>
                </wp:positionH>
                <wp:positionV relativeFrom="paragraph">
                  <wp:posOffset>476250</wp:posOffset>
                </wp:positionV>
                <wp:extent cx="2724150" cy="1543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64EB" w:rsidRDefault="007264EB" w:rsidP="00726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207751E" id="Text Box 4" o:spid="_x0000_s1045" type="#_x0000_t202" style="position:absolute;margin-left:231pt;margin-top:37.5pt;width:214.5pt;height:1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WECMAIAAFoEAAAOAAAAZHJzL2Uyb0RvYy54bWysVFFv2jAQfp+0/2D5fYTQ0K4RoWKtmCah&#10;thJMfTaOTSLZPs82JOzX7+xAy7o9TXsx57vju7vvO2d212tFDsL5FkxF89GYEmE41K3ZVfT7Zvnp&#10;MyU+MFMzBUZU9Cg8vZt//DDrbCkm0ICqhSMIYnzZ2Yo2IdgyyzxvhGZ+BFYYDEpwmgW8ul1WO9Yh&#10;ulbZZDy+zjpwtXXAhffofRiCdJ7wpRQ8PEnpRSCqothbSKdL5zae2XzGyp1jtmn5qQ32D11o1hos&#10;+gr1wAIje9f+AaVb7sCDDCMOOgMpWy7SDDhNPn43zbphVqRZkBxvX2ny/w+WPx6eHWnrihaUGKZR&#10;oo3oA/kCPSkiO531JSatLaaFHt2o8tnv0RmH7qXT8RfHIRhHno+v3EYwjs7JzaTIpxjiGMunxdUY&#10;L4ifvf3dOh++CtAkGhV1KF7ilB1WPgyp55RYzcCyVSoJqAzpKnp9hZC/RRBcGawRhxiajVbot30a&#10;Ob89T7KF+ogDOhgWxFu+bLGJFfPhmTncCGwctzw84SEVYDE4WZQ04H7+zR/zUSiMUtLhhlXU/9gz&#10;JyhR3wxKeJsXRVzJdCmmNxO8uMvI9jJi9voecIlzfE+WJzPmB3U2pQP9go9hEatiiBmOtSsazuZ9&#10;GPYeHxMXi0VKwiW0LKzM2vIIHcmLFG/6F+bsSYeAEj7CeRdZ+U6OIXegfbEPINukVSR6YPXEPy5w&#10;Uvv02OILubynrLdPwvwXAAAA//8DAFBLAwQUAAYACAAAACEA0PyP5eIAAAAKAQAADwAAAGRycy9k&#10;b3ducmV2LnhtbEyPQU/DMAyF70j8h8hI3FjawkbX1Z2mShMSgsPGLtzSJmsrGqc02Vb49ZgTnGzr&#10;PT1/L19PthdnM/rOEUI8i0AYqp3uqEE4vG3vUhA+KNKqd2QQvoyHdXF9latMuwvtzHkfGsEh5DOF&#10;0IYwZFL6ujVW+ZkbDLF2dKNVgc+xkXpUFw63vUyiaCGt6og/tGowZWvqj/3JIjyX21e1qxKbfvfl&#10;08txM3we3ueItzfTZgUimCn8meEXn9GhYKbKnUh70SM8LBLuEhAe5zzZkC5jXiqE+ziNQBa5/F+h&#10;+AEAAP//AwBQSwECLQAUAAYACAAAACEAtoM4kv4AAADhAQAAEwAAAAAAAAAAAAAAAAAAAAAAW0Nv&#10;bnRlbnRfVHlwZXNdLnhtbFBLAQItABQABgAIAAAAIQA4/SH/1gAAAJQBAAALAAAAAAAAAAAAAAAA&#10;AC8BAABfcmVscy8ucmVsc1BLAQItABQABgAIAAAAIQBM7WECMAIAAFoEAAAOAAAAAAAAAAAAAAAA&#10;AC4CAABkcnMvZTJvRG9jLnhtbFBLAQItABQABgAIAAAAIQDQ/I/l4gAAAAoBAAAPAAAAAAAAAAAA&#10;AAAAAIoEAABkcnMvZG93bnJldi54bWxQSwUGAAAAAAQABADzAAAAmQUAAAAA&#10;" filled="f" stroked="f" strokeweight=".5pt">
                <v:textbox>
                  <w:txbxContent>
                    <w:p w:rsidR="007264EB" w:rsidRDefault="007264EB" w:rsidP="007264EB"/>
                  </w:txbxContent>
                </v:textbox>
              </v:shape>
            </w:pict>
          </mc:Fallback>
        </mc:AlternateContent>
      </w:r>
      <w:r w:rsidR="00CF3778">
        <w:rPr>
          <w:noProof/>
          <w:lang w:eastAsia="en-GB"/>
        </w:rPr>
        <w:drawing>
          <wp:inline distT="0" distB="0" distL="0" distR="0">
            <wp:extent cx="7560310" cy="106914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kshops Basic templat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53B" w:rsidSect="00B55CC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8F1" w:rsidRDefault="008178F1" w:rsidP="008E2D0E">
      <w:r>
        <w:separator/>
      </w:r>
    </w:p>
  </w:endnote>
  <w:endnote w:type="continuationSeparator" w:id="0">
    <w:p w:rsidR="008178F1" w:rsidRDefault="008178F1" w:rsidP="008E2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8F1" w:rsidRDefault="008178F1" w:rsidP="008E2D0E">
      <w:r>
        <w:separator/>
      </w:r>
    </w:p>
  </w:footnote>
  <w:footnote w:type="continuationSeparator" w:id="0">
    <w:p w:rsidR="008178F1" w:rsidRDefault="008178F1" w:rsidP="008E2D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E9C"/>
    <w:rsid w:val="0004710D"/>
    <w:rsid w:val="00086447"/>
    <w:rsid w:val="002B4DAF"/>
    <w:rsid w:val="00305F82"/>
    <w:rsid w:val="0041102F"/>
    <w:rsid w:val="005147CC"/>
    <w:rsid w:val="006D3645"/>
    <w:rsid w:val="007264EB"/>
    <w:rsid w:val="0078477F"/>
    <w:rsid w:val="007E1D6E"/>
    <w:rsid w:val="008178F1"/>
    <w:rsid w:val="00863F3C"/>
    <w:rsid w:val="008E2D0E"/>
    <w:rsid w:val="00965AD0"/>
    <w:rsid w:val="00AC01B9"/>
    <w:rsid w:val="00B35E9C"/>
    <w:rsid w:val="00B55CC3"/>
    <w:rsid w:val="00B5635C"/>
    <w:rsid w:val="00BB2FD9"/>
    <w:rsid w:val="00CE17C8"/>
    <w:rsid w:val="00CF3778"/>
    <w:rsid w:val="00D23B9C"/>
    <w:rsid w:val="00D8524A"/>
    <w:rsid w:val="00DD2740"/>
    <w:rsid w:val="00DF5720"/>
    <w:rsid w:val="00F81499"/>
    <w:rsid w:val="00F9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35C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64E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64EB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8E2D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2D0E"/>
  </w:style>
  <w:style w:type="paragraph" w:styleId="Footer">
    <w:name w:val="footer"/>
    <w:basedOn w:val="Normal"/>
    <w:link w:val="FooterChar"/>
    <w:uiPriority w:val="99"/>
    <w:unhideWhenUsed/>
    <w:rsid w:val="008E2D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D0E"/>
  </w:style>
  <w:style w:type="paragraph" w:styleId="BalloonText">
    <w:name w:val="Balloon Text"/>
    <w:basedOn w:val="Normal"/>
    <w:link w:val="BalloonTextChar"/>
    <w:uiPriority w:val="99"/>
    <w:semiHidden/>
    <w:unhideWhenUsed/>
    <w:rsid w:val="00F940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35C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64E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64EB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8E2D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2D0E"/>
  </w:style>
  <w:style w:type="paragraph" w:styleId="Footer">
    <w:name w:val="footer"/>
    <w:basedOn w:val="Normal"/>
    <w:link w:val="FooterChar"/>
    <w:uiPriority w:val="99"/>
    <w:unhideWhenUsed/>
    <w:rsid w:val="008E2D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D0E"/>
  </w:style>
  <w:style w:type="paragraph" w:styleId="BalloonText">
    <w:name w:val="Balloon Text"/>
    <w:basedOn w:val="Normal"/>
    <w:link w:val="BalloonTextChar"/>
    <w:uiPriority w:val="99"/>
    <w:semiHidden/>
    <w:unhideWhenUsed/>
    <w:rsid w:val="00F940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e@gpcchurch.co.uk" TargetMode="External"/><Relationship Id="rId13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facebook.com/Dearne-Community-Arts-Festiva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julie@gpcchurch.co.u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Dearne-Community-Arts-Festiva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VABarnsley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VAB</cp:lastModifiedBy>
  <cp:revision>2</cp:revision>
  <cp:lastPrinted>2017-05-29T18:34:00Z</cp:lastPrinted>
  <dcterms:created xsi:type="dcterms:W3CDTF">2017-07-26T16:49:00Z</dcterms:created>
  <dcterms:modified xsi:type="dcterms:W3CDTF">2017-07-26T16:49:00Z</dcterms:modified>
</cp:coreProperties>
</file>